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A8" w:rsidRPr="005E5948" w:rsidRDefault="006812A8" w:rsidP="006812A8">
      <w:pPr>
        <w:tabs>
          <w:tab w:val="left" w:pos="5760"/>
          <w:tab w:val="left" w:pos="6570"/>
        </w:tabs>
        <w:rPr>
          <w:rFonts w:ascii="Comic Sans MS" w:hAnsi="Comic Sans MS"/>
          <w:bCs/>
          <w:sz w:val="28"/>
          <w:szCs w:val="28"/>
        </w:rPr>
      </w:pPr>
      <w:r w:rsidRPr="005E5948">
        <w:rPr>
          <w:rFonts w:ascii="Comic Sans MS" w:hAnsi="Comic Sans MS"/>
          <w:bCs/>
          <w:sz w:val="28"/>
          <w:szCs w:val="28"/>
        </w:rPr>
        <w:t>AP Calculus-AB</w:t>
      </w:r>
      <w:r w:rsidR="004F2D4A">
        <w:rPr>
          <w:rFonts w:ascii="Comic Sans MS" w:hAnsi="Comic Sans MS"/>
          <w:bCs/>
          <w:sz w:val="28"/>
          <w:szCs w:val="28"/>
        </w:rPr>
        <w:tab/>
      </w:r>
      <w:r w:rsidR="0089306E" w:rsidRPr="005E5948">
        <w:rPr>
          <w:rFonts w:ascii="Comic Sans MS" w:hAnsi="Comic Sans MS"/>
          <w:bCs/>
          <w:sz w:val="28"/>
          <w:szCs w:val="28"/>
        </w:rPr>
        <w:t>L</w:t>
      </w:r>
      <w:r w:rsidR="00067476" w:rsidRPr="005E5948">
        <w:rPr>
          <w:rFonts w:ascii="Comic Sans MS" w:hAnsi="Comic Sans MS"/>
          <w:bCs/>
          <w:sz w:val="28"/>
          <w:szCs w:val="28"/>
        </w:rPr>
        <w:t>i</w:t>
      </w:r>
      <w:r w:rsidR="002E2B63">
        <w:rPr>
          <w:rFonts w:ascii="Comic Sans MS" w:hAnsi="Comic Sans MS"/>
          <w:bCs/>
          <w:sz w:val="28"/>
          <w:szCs w:val="28"/>
        </w:rPr>
        <w:t>mits, Continuity, &amp; R.O.C Day 10</w:t>
      </w:r>
      <w:bookmarkStart w:id="0" w:name="_GoBack"/>
      <w:bookmarkEnd w:id="0"/>
    </w:p>
    <w:p w:rsidR="006812A8" w:rsidRPr="005E5948" w:rsidRDefault="006812A8" w:rsidP="006812A8">
      <w:pPr>
        <w:tabs>
          <w:tab w:val="left" w:pos="5760"/>
          <w:tab w:val="left" w:pos="6570"/>
        </w:tabs>
        <w:rPr>
          <w:rFonts w:ascii="Comic Sans MS" w:hAnsi="Comic Sans MS"/>
          <w:bCs/>
          <w:sz w:val="28"/>
          <w:szCs w:val="28"/>
        </w:rPr>
      </w:pPr>
      <w:r w:rsidRPr="005E5948">
        <w:rPr>
          <w:rFonts w:ascii="Comic Sans MS" w:hAnsi="Comic Sans MS"/>
          <w:bCs/>
          <w:sz w:val="28"/>
          <w:szCs w:val="28"/>
        </w:rPr>
        <w:t xml:space="preserve">Notes:  </w:t>
      </w:r>
      <w:r w:rsidR="00067476" w:rsidRPr="005E5948">
        <w:rPr>
          <w:rFonts w:ascii="Comic Sans MS" w:hAnsi="Comic Sans MS"/>
          <w:bCs/>
          <w:sz w:val="28"/>
          <w:szCs w:val="28"/>
        </w:rPr>
        <w:t>Derivative as a Function</w:t>
      </w:r>
      <w:r w:rsidRPr="005E5948">
        <w:rPr>
          <w:rFonts w:ascii="Comic Sans MS" w:hAnsi="Comic Sans MS"/>
          <w:bCs/>
          <w:sz w:val="28"/>
          <w:szCs w:val="28"/>
        </w:rPr>
        <w:tab/>
      </w:r>
    </w:p>
    <w:p w:rsidR="00C33F4B" w:rsidRPr="005E5948" w:rsidRDefault="00C33F4B" w:rsidP="00D86E20">
      <w:pPr>
        <w:rPr>
          <w:rFonts w:ascii="Comic Sans MS" w:hAnsi="Comic Sans MS"/>
          <w:sz w:val="28"/>
          <w:szCs w:val="28"/>
        </w:rPr>
      </w:pPr>
    </w:p>
    <w:p w:rsidR="00033497" w:rsidRPr="005E5948" w:rsidRDefault="004E5281" w:rsidP="00033497">
      <w:pPr>
        <w:rPr>
          <w:rFonts w:ascii="Comic Sans MS" w:hAnsi="Comic Sans MS"/>
          <w:sz w:val="28"/>
          <w:szCs w:val="28"/>
        </w:rPr>
      </w:pPr>
      <w:r w:rsidRPr="005E5948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82550" wp14:editId="02AC473B">
                <wp:simplePos x="0" y="0"/>
                <wp:positionH relativeFrom="column">
                  <wp:posOffset>-76200</wp:posOffset>
                </wp:positionH>
                <wp:positionV relativeFrom="paragraph">
                  <wp:posOffset>150495</wp:posOffset>
                </wp:positionV>
                <wp:extent cx="1295400" cy="276225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2A8" w:rsidRPr="00BE69BF" w:rsidRDefault="006812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E69BF">
                              <w:rPr>
                                <w:sz w:val="28"/>
                                <w:szCs w:val="28"/>
                              </w:rPr>
                              <w:t>Example</w:t>
                            </w:r>
                            <w:r w:rsidR="0024667E" w:rsidRPr="00BE69BF">
                              <w:rPr>
                                <w:sz w:val="28"/>
                                <w:szCs w:val="28"/>
                              </w:rPr>
                              <w:t>(s)</w:t>
                            </w:r>
                            <w:r w:rsidR="00811E25" w:rsidRPr="00BE69BF">
                              <w:rPr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Pr="00BE69BF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A825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1.85pt;width:102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aKJQIAAFAEAAAOAAAAZHJzL2Uyb0RvYy54bWysVNtu2zAMfR+wfxD0vtgxkrYx4hRdugwD&#10;ugvQ7gMYWbaF6TZJid19/SjZybIL9jDMDwIpUofkIen17aAkOXLnhdEVnc9ySrhmpha6rejnp92r&#10;G0p8AF2DNJpX9Jl7ert5+WLd25IXpjOy5o4giPZlbyvahWDLLPOs4wr8zFiu0dgYpyCg6tqsdtAj&#10;upJZkedXWW9cbZ1h3Hu8vR+NdJPwm4az8LFpPA9EVhRzC+l06dzHM9usoWwd2E6wKQ34hywUCI1B&#10;z1D3EIAcnPgNSgnmjDdNmDGjMtM0gvFUA1Yzz3+p5rEDy1MtSI63Z5r8/4NlH46fHBF1RQtKNChs&#10;0RMfAnltBlJEdnrrS3R6tOgWBrzGLqdKvX0w7Isn2mw70C2/c870HYcas5vHl9nF0xHHR5B9/97U&#10;GAYOwSSgoXEqUodkEETHLj2fOxNTYTFksVoucjQxtBXXV0WxTCGgPL22zoe33CgShYo67HxCh+OD&#10;DzEbKE8uMZg3UtQ7IWVSXLvfSkeOgFOyS9+E/pOb1KSv6GqJsf8OkafvTxBKBBx3KVRFb85OUEba&#10;3ug6DWMAIUcZU5Z64jFSN5IYhv0w9WVv6mdk1JlxrHENUeiM+0ZJjyNdUf/1AI5TIt9p7MpqvljE&#10;HUjKYnldoOIuLftLC2iGUBUNlIziNox7c7BOtB1GOs3BHXZyJxLJseVjVlPeOLaJ+2nF4l5c6snr&#10;x49g8x0AAP//AwBQSwMEFAAGAAgAAAAhAPC1nNPdAAAACQEAAA8AAABkcnMvZG93bnJldi54bWxM&#10;j8FuwjAMhu+T9g6RJ+2CIKUIGF1TtCFx2omO3U1j2mqN0yUBytsvPW1H278+f3++HUwnruR8a1nB&#10;fJaAIK6sbrlWcPzcT19A+ICssbNMCu7kYVs8PuSYaXvjA13LUIsIYZ+hgiaEPpPSVw0Z9DPbE8fb&#10;2TqDIY6ultrhLcJNJ9MkWUmDLccPDfa0a6j6Li9GweqnXEw+vvSED/f9u6vMUu+OS6Wen4a3VxCB&#10;hvAXhlE/qkMRnU72wtqLTsF0nsYuQUG6WIMYA5txcYr0dQqyyOX/BsUvAAAA//8DAFBLAQItABQA&#10;BgAIAAAAIQC2gziS/gAAAOEBAAATAAAAAAAAAAAAAAAAAAAAAABbQ29udGVudF9UeXBlc10ueG1s&#10;UEsBAi0AFAAGAAgAAAAhADj9If/WAAAAlAEAAAsAAAAAAAAAAAAAAAAALwEAAF9yZWxzLy5yZWxz&#10;UEsBAi0AFAAGAAgAAAAhAJMsxoolAgAAUAQAAA4AAAAAAAAAAAAAAAAALgIAAGRycy9lMm9Eb2Mu&#10;eG1sUEsBAi0AFAAGAAgAAAAhAPC1nNPdAAAACQEAAA8AAAAAAAAAAAAAAAAAfwQAAGRycy9kb3du&#10;cmV2LnhtbFBLBQYAAAAABAAEAPMAAACJBQAAAAA=&#10;">
                <v:textbox style="mso-fit-shape-to-text:t">
                  <w:txbxContent>
                    <w:p w:rsidR="006812A8" w:rsidRPr="00BE69BF" w:rsidRDefault="006812A8">
                      <w:pPr>
                        <w:rPr>
                          <w:sz w:val="28"/>
                          <w:szCs w:val="28"/>
                        </w:rPr>
                      </w:pPr>
                      <w:r w:rsidRPr="00BE69BF">
                        <w:rPr>
                          <w:sz w:val="28"/>
                          <w:szCs w:val="28"/>
                        </w:rPr>
                        <w:t>Example</w:t>
                      </w:r>
                      <w:r w:rsidR="0024667E" w:rsidRPr="00BE69BF">
                        <w:rPr>
                          <w:sz w:val="28"/>
                          <w:szCs w:val="28"/>
                        </w:rPr>
                        <w:t>(s)</w:t>
                      </w:r>
                      <w:r w:rsidR="00811E25" w:rsidRPr="00BE69BF">
                        <w:rPr>
                          <w:sz w:val="28"/>
                          <w:szCs w:val="28"/>
                        </w:rPr>
                        <w:t xml:space="preserve"> 1</w:t>
                      </w:r>
                      <w:r w:rsidRPr="00BE69BF">
                        <w:rPr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E5948">
        <w:rPr>
          <w:rFonts w:ascii="Comic Sans MS" w:hAnsi="Comic Sans MS"/>
          <w:sz w:val="28"/>
          <w:szCs w:val="28"/>
        </w:rPr>
        <w:t xml:space="preserve">            </w:t>
      </w:r>
    </w:p>
    <w:p w:rsidR="00033497" w:rsidRPr="005E5948" w:rsidRDefault="004E5281" w:rsidP="00033497">
      <w:pPr>
        <w:rPr>
          <w:rFonts w:ascii="Comic Sans MS" w:hAnsi="Comic Sans MS"/>
          <w:sz w:val="28"/>
          <w:szCs w:val="28"/>
        </w:rPr>
      </w:pPr>
      <w:r w:rsidRPr="005E5948">
        <w:rPr>
          <w:rFonts w:ascii="Comic Sans MS" w:hAnsi="Comic Sans MS"/>
          <w:sz w:val="28"/>
          <w:szCs w:val="28"/>
        </w:rPr>
        <w:t xml:space="preserve">                          </w:t>
      </w:r>
      <w:r w:rsidR="00BE69BF" w:rsidRPr="005E5948">
        <w:rPr>
          <w:rFonts w:ascii="Comic Sans MS" w:hAnsi="Comic Sans MS"/>
          <w:sz w:val="28"/>
          <w:szCs w:val="28"/>
        </w:rPr>
        <w:t xml:space="preserve">   </w:t>
      </w:r>
      <w:r w:rsidR="00195602" w:rsidRPr="005E5948">
        <w:rPr>
          <w:rFonts w:ascii="Comic Sans MS" w:hAnsi="Comic Sans MS"/>
          <w:sz w:val="28"/>
          <w:szCs w:val="28"/>
        </w:rPr>
        <w:t>For the function given, arrange the following numbers from least to greatest.</w:t>
      </w:r>
    </w:p>
    <w:p w:rsidR="009C5559" w:rsidRPr="005E5948" w:rsidRDefault="009C5559" w:rsidP="009C5559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-5</m:t>
            </m:r>
          </m:e>
        </m:d>
        <m:r>
          <w:rPr>
            <w:rFonts w:ascii="Cambria Math" w:hAnsi="Cambria Math"/>
            <w:sz w:val="28"/>
            <w:szCs w:val="28"/>
          </w:rPr>
          <m:t>,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-3.5</m:t>
            </m:r>
          </m:e>
        </m:d>
        <m:r>
          <w:rPr>
            <w:rFonts w:ascii="Cambria Math" w:hAnsi="Cambria Math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</m:t>
            </m:r>
          </m:e>
        </m:d>
        <m:r>
          <w:rPr>
            <w:rFonts w:ascii="Cambria Math" w:hAnsi="Cambria Math"/>
            <w:sz w:val="28"/>
            <w:szCs w:val="28"/>
          </w:rPr>
          <m:t xml:space="preserve">, 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.5</m:t>
            </m:r>
          </m:e>
        </m:d>
        <m:r>
          <w:rPr>
            <w:rFonts w:ascii="Cambria Math" w:hAnsi="Cambria Math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&amp; f(4)</m:t>
        </m:r>
      </m:oMath>
    </w:p>
    <w:p w:rsidR="007844FB" w:rsidRPr="005E5948" w:rsidRDefault="007844FB" w:rsidP="009C5559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5E5948">
        <w:rPr>
          <w:rFonts w:ascii="Comic Sans MS" w:hAnsi="Comic Sans MS"/>
          <w:sz w:val="28"/>
          <w:szCs w:val="28"/>
        </w:rPr>
        <w:t xml:space="preserve"> Sketch a graph of the derivative on top of </w:t>
      </w:r>
      <m:oMath>
        <m:r>
          <w:rPr>
            <w:rFonts w:ascii="Cambria Math" w:hAnsi="Cambria Math"/>
            <w:sz w:val="28"/>
            <w:szCs w:val="28"/>
          </w:rPr>
          <m:t>f(x)</m:t>
        </m:r>
      </m:oMath>
      <w:r w:rsidRPr="005E5948">
        <w:rPr>
          <w:rFonts w:ascii="Comic Sans MS" w:hAnsi="Comic Sans MS"/>
          <w:sz w:val="28"/>
          <w:szCs w:val="28"/>
        </w:rPr>
        <w:t>.</w:t>
      </w:r>
    </w:p>
    <w:p w:rsidR="00195602" w:rsidRPr="005E5948" w:rsidRDefault="007844FB" w:rsidP="00033497">
      <w:pPr>
        <w:rPr>
          <w:rFonts w:ascii="Comic Sans MS" w:hAnsi="Comic Sans MS"/>
          <w:sz w:val="28"/>
          <w:szCs w:val="28"/>
        </w:rPr>
      </w:pPr>
      <w:r w:rsidRPr="005E5948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AC4F9C5" wp14:editId="51AEE736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127000</wp:posOffset>
                </wp:positionV>
                <wp:extent cx="3436620" cy="2209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4FB" w:rsidRDefault="007844FB" w:rsidP="007844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</w:rPr>
                            </w:pPr>
                            <w:r>
                              <w:rPr>
                                <w:rFonts w:eastAsiaTheme="minorHAnsi"/>
                                <w:noProof/>
                              </w:rPr>
                              <w:drawing>
                                <wp:inline distT="0" distB="0" distL="0" distR="0" wp14:anchorId="5A9A7DC0" wp14:editId="73D70BE2">
                                  <wp:extent cx="3002280" cy="2286000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2280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5559" w:rsidRDefault="009C5559" w:rsidP="009C55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/>
                              </w:rPr>
                            </w:pPr>
                          </w:p>
                          <w:p w:rsidR="00195602" w:rsidRDefault="001956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4F9C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9pt;margin-top:10pt;width:270.6pt;height:17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VJ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Hwana1WBQY4hgrinx5k6fuZax8uW6dD58FaBIXFXXY/ATP&#10;Dg8+RDqsfEmJr3lQstlKpdLG7eqNcuTA0CjbNFIFb9KUIX1Fl/NinpANxPvJQ1oGNLKSuqLIDMdo&#10;rSjHJ9OklMCkGtfIRJmTPlGSUZww1ENqRRIvaldDc0TBHIy+xX+Giw7cH0p69GxF/e89c4IS9cWg&#10;6MvpbBZNnjaz+XWUy11G6ssIMxyhKhooGZebkD5GlMPAHTanlUm2VyYnyujFpObp30SzX+5T1uvv&#10;Xj8DAAD//wMAUEsDBBQABgAIAAAAIQDjghYI3gAAAAoBAAAPAAAAZHJzL2Rvd25yZXYueG1sTI9B&#10;T4NAFITvJv6HzTPxYtql1NJKeTRqovHa2h+wwCuQsm8Juy303/s86XEyk5lvst1kO3WlwbeOERbz&#10;CBRx6aqWa4Tj98dsA8oHw5XpHBPCjTzs8vu7zKSVG3lP10OolZSwTw1CE0Kfau3Lhqzxc9cTi3dy&#10;gzVB5FDrajCjlNtOx1GUaGtaloXG9PTeUHk+XCzC6Wt8Wr2MxWc4rvfPyZtp14W7IT4+TK9bUIGm&#10;8BeGX3xBh1yYCnfhyqsOYbbYyJeAIDOgJLCKlzGoAmGZiKPzTP+/kP8AAAD//wMAUEsBAi0AFAAG&#10;AAgAAAAhALaDOJL+AAAA4QEAABMAAAAAAAAAAAAAAAAAAAAAAFtDb250ZW50X1R5cGVzXS54bWxQ&#10;SwECLQAUAAYACAAAACEAOP0h/9YAAACUAQAACwAAAAAAAAAAAAAAAAAvAQAAX3JlbHMvLnJlbHNQ&#10;SwECLQAUAAYACAAAACEAIHrVSSMCAAAlBAAADgAAAAAAAAAAAAAAAAAuAgAAZHJzL2Uyb0RvYy54&#10;bWxQSwECLQAUAAYACAAAACEA44IWCN4AAAAKAQAADwAAAAAAAAAAAAAAAAB9BAAAZHJzL2Rvd25y&#10;ZXYueG1sUEsFBgAAAAAEAAQA8wAAAIgFAAAAAA==&#10;" stroked="f">
                <v:textbox>
                  <w:txbxContent>
                    <w:p w:rsidR="007844FB" w:rsidRDefault="007844FB" w:rsidP="007844FB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</w:rPr>
                      </w:pPr>
                      <w:r>
                        <w:rPr>
                          <w:rFonts w:eastAsiaTheme="minorHAnsi"/>
                          <w:noProof/>
                        </w:rPr>
                        <w:drawing>
                          <wp:inline distT="0" distB="0" distL="0" distR="0" wp14:anchorId="5A9A7DC0" wp14:editId="73D70BE2">
                            <wp:extent cx="3002280" cy="2286000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2280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5559" w:rsidRDefault="009C5559" w:rsidP="009C5559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/>
                        </w:rPr>
                      </w:pPr>
                    </w:p>
                    <w:p w:rsidR="00195602" w:rsidRDefault="00195602"/>
                  </w:txbxContent>
                </v:textbox>
              </v:shape>
            </w:pict>
          </mc:Fallback>
        </mc:AlternateContent>
      </w:r>
    </w:p>
    <w:p w:rsidR="00195602" w:rsidRPr="005E5948" w:rsidRDefault="00195602" w:rsidP="00033497">
      <w:pPr>
        <w:rPr>
          <w:rFonts w:ascii="Comic Sans MS" w:hAnsi="Comic Sans MS"/>
          <w:sz w:val="28"/>
          <w:szCs w:val="28"/>
        </w:rPr>
      </w:pPr>
    </w:p>
    <w:p w:rsidR="00C33F4B" w:rsidRPr="005E5948" w:rsidRDefault="00C33F4B" w:rsidP="00033497">
      <w:pPr>
        <w:rPr>
          <w:rFonts w:ascii="Comic Sans MS" w:hAnsi="Comic Sans MS"/>
        </w:rPr>
      </w:pPr>
    </w:p>
    <w:p w:rsidR="00C33F4B" w:rsidRPr="005E5948" w:rsidRDefault="00C33F4B" w:rsidP="006812A8">
      <w:pPr>
        <w:rPr>
          <w:rFonts w:ascii="Comic Sans MS" w:hAnsi="Comic Sans MS"/>
        </w:rPr>
      </w:pPr>
    </w:p>
    <w:p w:rsidR="00C33F4B" w:rsidRPr="005E5948" w:rsidRDefault="00C33F4B" w:rsidP="006812A8">
      <w:pPr>
        <w:rPr>
          <w:rFonts w:ascii="Comic Sans MS" w:hAnsi="Comic Sans MS"/>
        </w:rPr>
      </w:pPr>
    </w:p>
    <w:p w:rsidR="00C33F4B" w:rsidRPr="005E5948" w:rsidRDefault="00C33F4B" w:rsidP="006812A8">
      <w:pPr>
        <w:rPr>
          <w:rFonts w:ascii="Comic Sans MS" w:hAnsi="Comic Sans MS"/>
        </w:rPr>
      </w:pPr>
    </w:p>
    <w:p w:rsidR="00C33F4B" w:rsidRPr="005E5948" w:rsidRDefault="00C33F4B" w:rsidP="006812A8">
      <w:pPr>
        <w:rPr>
          <w:rFonts w:ascii="Comic Sans MS" w:hAnsi="Comic Sans MS"/>
        </w:rPr>
      </w:pPr>
    </w:p>
    <w:p w:rsidR="00C33F4B" w:rsidRPr="005E5948" w:rsidRDefault="00C33F4B" w:rsidP="006812A8">
      <w:pPr>
        <w:rPr>
          <w:rFonts w:ascii="Comic Sans MS" w:hAnsi="Comic Sans MS"/>
        </w:rPr>
      </w:pPr>
    </w:p>
    <w:p w:rsidR="008B3D7A" w:rsidRPr="005E5948" w:rsidRDefault="008B3D7A" w:rsidP="006812A8">
      <w:pPr>
        <w:rPr>
          <w:rFonts w:ascii="Comic Sans MS" w:hAnsi="Comic Sans MS"/>
        </w:rPr>
      </w:pPr>
    </w:p>
    <w:p w:rsidR="008B3D7A" w:rsidRPr="005E5948" w:rsidRDefault="008B3D7A" w:rsidP="006812A8">
      <w:pPr>
        <w:rPr>
          <w:rFonts w:ascii="Comic Sans MS" w:hAnsi="Comic Sans MS"/>
        </w:rPr>
      </w:pPr>
    </w:p>
    <w:p w:rsidR="00C33F4B" w:rsidRPr="005E5948" w:rsidRDefault="00C33F4B" w:rsidP="006812A8">
      <w:pPr>
        <w:rPr>
          <w:rFonts w:ascii="Comic Sans MS" w:hAnsi="Comic Sans MS"/>
        </w:rPr>
      </w:pPr>
    </w:p>
    <w:p w:rsidR="007844FB" w:rsidRPr="005E5948" w:rsidRDefault="007844FB" w:rsidP="006812A8">
      <w:pPr>
        <w:rPr>
          <w:rFonts w:ascii="Comic Sans MS" w:hAnsi="Comic Sans MS"/>
        </w:rPr>
      </w:pPr>
    </w:p>
    <w:p w:rsidR="009C5559" w:rsidRPr="005E5948" w:rsidRDefault="009C5559" w:rsidP="006812A8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E5948" w:rsidRPr="005E5948" w:rsidTr="005E5948">
        <w:tc>
          <w:tcPr>
            <w:tcW w:w="5395" w:type="dxa"/>
          </w:tcPr>
          <w:p w:rsidR="005E5948" w:rsidRPr="005E5948" w:rsidRDefault="005E5948" w:rsidP="005E5948">
            <w:pPr>
              <w:rPr>
                <w:rFonts w:ascii="Comic Sans MS" w:hAnsi="Comic Sans MS"/>
              </w:rPr>
            </w:pPr>
            <w:r w:rsidRPr="005E5948">
              <w:rPr>
                <w:rFonts w:ascii="Comic Sans MS" w:hAnsi="Comic Sans MS"/>
              </w:rPr>
              <w:t xml:space="preserve">What do you know about </w:t>
            </w:r>
            <m:oMath>
              <m:r>
                <w:rPr>
                  <w:rFonts w:ascii="Cambria Math" w:hAnsi="Cambria Math"/>
                </w:rPr>
                <m:t>f(x)</m:t>
              </m:r>
            </m:oMath>
            <w:r w:rsidRPr="005E5948">
              <w:rPr>
                <w:rFonts w:ascii="Comic Sans MS" w:hAnsi="Comic Sans MS"/>
              </w:rPr>
              <w:t>?</w:t>
            </w:r>
          </w:p>
        </w:tc>
        <w:tc>
          <w:tcPr>
            <w:tcW w:w="5395" w:type="dxa"/>
          </w:tcPr>
          <w:p w:rsidR="005E5948" w:rsidRPr="005E5948" w:rsidRDefault="005E5948" w:rsidP="005E5948">
            <w:pPr>
              <w:rPr>
                <w:rFonts w:ascii="Comic Sans MS" w:hAnsi="Comic Sans MS"/>
              </w:rPr>
            </w:pPr>
            <w:r w:rsidRPr="005E5948">
              <w:rPr>
                <w:rFonts w:ascii="Comic Sans MS" w:hAnsi="Comic Sans MS"/>
              </w:rPr>
              <w:t xml:space="preserve">What does it tell you about </w:t>
            </w:r>
            <m:oMath>
              <m:r>
                <w:rPr>
                  <w:rFonts w:ascii="Cambria Math" w:hAnsi="Cambria Math"/>
                </w:rPr>
                <m:t>f'(x)</m:t>
              </m:r>
            </m:oMath>
            <w:r w:rsidRPr="005E5948">
              <w:rPr>
                <w:rFonts w:ascii="Comic Sans MS" w:hAnsi="Comic Sans MS"/>
              </w:rPr>
              <w:t>?</w:t>
            </w:r>
          </w:p>
        </w:tc>
      </w:tr>
      <w:tr w:rsidR="005E5948" w:rsidRPr="005E5948" w:rsidTr="005E5948">
        <w:tc>
          <w:tcPr>
            <w:tcW w:w="5395" w:type="dxa"/>
          </w:tcPr>
          <w:p w:rsidR="005E5948" w:rsidRPr="004F2D4A" w:rsidRDefault="005E5948" w:rsidP="006812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95" w:type="dxa"/>
          </w:tcPr>
          <w:p w:rsidR="005E5948" w:rsidRPr="004F2D4A" w:rsidRDefault="005E5948" w:rsidP="006812A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E5948" w:rsidRPr="005E5948" w:rsidTr="005E5948">
        <w:tc>
          <w:tcPr>
            <w:tcW w:w="5395" w:type="dxa"/>
          </w:tcPr>
          <w:p w:rsidR="005E5948" w:rsidRPr="004F2D4A" w:rsidRDefault="005E5948" w:rsidP="006812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95" w:type="dxa"/>
          </w:tcPr>
          <w:p w:rsidR="005E5948" w:rsidRPr="004F2D4A" w:rsidRDefault="005E5948" w:rsidP="006812A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E5948" w:rsidRPr="005E5948" w:rsidTr="005E5948">
        <w:tc>
          <w:tcPr>
            <w:tcW w:w="5395" w:type="dxa"/>
          </w:tcPr>
          <w:p w:rsidR="005E5948" w:rsidRPr="004F2D4A" w:rsidRDefault="005E5948" w:rsidP="006812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95" w:type="dxa"/>
          </w:tcPr>
          <w:p w:rsidR="005E5948" w:rsidRPr="004F2D4A" w:rsidRDefault="005E5948" w:rsidP="006812A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E5948" w:rsidRPr="005E5948" w:rsidTr="005E5948">
        <w:tc>
          <w:tcPr>
            <w:tcW w:w="5395" w:type="dxa"/>
          </w:tcPr>
          <w:p w:rsidR="005E5948" w:rsidRPr="004F2D4A" w:rsidRDefault="005E5948" w:rsidP="006812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95" w:type="dxa"/>
          </w:tcPr>
          <w:p w:rsidR="005E5948" w:rsidRPr="004F2D4A" w:rsidRDefault="005E5948" w:rsidP="006812A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E5948" w:rsidRPr="005E5948" w:rsidTr="005E5948">
        <w:tc>
          <w:tcPr>
            <w:tcW w:w="5395" w:type="dxa"/>
          </w:tcPr>
          <w:p w:rsidR="005E5948" w:rsidRPr="004F2D4A" w:rsidRDefault="005E5948" w:rsidP="006812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95" w:type="dxa"/>
          </w:tcPr>
          <w:p w:rsidR="005E5948" w:rsidRPr="004F2D4A" w:rsidRDefault="005E5948" w:rsidP="006812A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F2D4A" w:rsidRDefault="004F2D4A" w:rsidP="006812A8">
      <w:pPr>
        <w:rPr>
          <w:rFonts w:ascii="Comic Sans MS" w:hAnsi="Comic Sans MS"/>
        </w:rPr>
      </w:pPr>
    </w:p>
    <w:p w:rsidR="004F2D4A" w:rsidRDefault="004F2D4A" w:rsidP="006812A8">
      <w:pPr>
        <w:rPr>
          <w:rFonts w:ascii="Comic Sans MS" w:hAnsi="Comic Sans MS"/>
        </w:rPr>
      </w:pPr>
    </w:p>
    <w:p w:rsidR="004F2D4A" w:rsidRDefault="004F2D4A" w:rsidP="006812A8">
      <w:pPr>
        <w:rPr>
          <w:rFonts w:ascii="Comic Sans MS" w:hAnsi="Comic Sans MS"/>
        </w:rPr>
      </w:pPr>
    </w:p>
    <w:p w:rsidR="004F2D4A" w:rsidRDefault="004F2D4A" w:rsidP="006812A8">
      <w:pPr>
        <w:rPr>
          <w:rFonts w:ascii="Comic Sans MS" w:hAnsi="Comic Sans MS"/>
        </w:rPr>
      </w:pPr>
    </w:p>
    <w:p w:rsidR="004F2D4A" w:rsidRDefault="004F2D4A" w:rsidP="006812A8">
      <w:pPr>
        <w:rPr>
          <w:rFonts w:ascii="Comic Sans MS" w:hAnsi="Comic Sans MS"/>
        </w:rPr>
      </w:pPr>
    </w:p>
    <w:p w:rsidR="004F2D4A" w:rsidRDefault="004F2D4A" w:rsidP="006812A8">
      <w:pPr>
        <w:rPr>
          <w:rFonts w:ascii="Comic Sans MS" w:hAnsi="Comic Sans MS"/>
        </w:rPr>
      </w:pPr>
    </w:p>
    <w:p w:rsidR="004F2D4A" w:rsidRDefault="004F2D4A" w:rsidP="006812A8">
      <w:pPr>
        <w:rPr>
          <w:rFonts w:ascii="Comic Sans MS" w:hAnsi="Comic Sans MS"/>
        </w:rPr>
      </w:pPr>
    </w:p>
    <w:p w:rsidR="004F2D4A" w:rsidRDefault="004F2D4A" w:rsidP="006812A8">
      <w:pPr>
        <w:rPr>
          <w:rFonts w:ascii="Comic Sans MS" w:hAnsi="Comic Sans MS"/>
        </w:rPr>
      </w:pPr>
    </w:p>
    <w:p w:rsidR="00AA72FC" w:rsidRDefault="00AA72FC" w:rsidP="006812A8">
      <w:pPr>
        <w:rPr>
          <w:rFonts w:ascii="Comic Sans MS" w:hAnsi="Comic Sans MS"/>
        </w:rPr>
      </w:pPr>
    </w:p>
    <w:p w:rsidR="00AA72FC" w:rsidRDefault="00AA72FC" w:rsidP="006812A8">
      <w:pPr>
        <w:rPr>
          <w:rFonts w:ascii="Comic Sans MS" w:hAnsi="Comic Sans MS"/>
        </w:rPr>
      </w:pPr>
    </w:p>
    <w:p w:rsidR="004F2D4A" w:rsidRDefault="004F2D4A" w:rsidP="006812A8">
      <w:pPr>
        <w:rPr>
          <w:rFonts w:ascii="Comic Sans MS" w:hAnsi="Comic Sans MS"/>
        </w:rPr>
      </w:pPr>
    </w:p>
    <w:p w:rsidR="004F2D4A" w:rsidRDefault="004F2D4A" w:rsidP="006812A8">
      <w:pPr>
        <w:rPr>
          <w:rFonts w:ascii="Comic Sans MS" w:hAnsi="Comic Sans MS"/>
        </w:rPr>
      </w:pPr>
    </w:p>
    <w:p w:rsidR="004F2D4A" w:rsidRDefault="004F2D4A" w:rsidP="006812A8">
      <w:pPr>
        <w:rPr>
          <w:rFonts w:ascii="Comic Sans MS" w:hAnsi="Comic Sans MS"/>
        </w:rPr>
      </w:pPr>
    </w:p>
    <w:p w:rsidR="0008757E" w:rsidRPr="005E5948" w:rsidRDefault="0008757E" w:rsidP="006812A8">
      <w:pPr>
        <w:rPr>
          <w:rFonts w:ascii="Comic Sans MS" w:hAnsi="Comic Sans MS"/>
        </w:rPr>
      </w:pPr>
      <w:r w:rsidRPr="005E5948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F0B24" wp14:editId="429B3C6B">
                <wp:simplePos x="0" y="0"/>
                <wp:positionH relativeFrom="column">
                  <wp:posOffset>-76201</wp:posOffset>
                </wp:positionH>
                <wp:positionV relativeFrom="paragraph">
                  <wp:posOffset>126365</wp:posOffset>
                </wp:positionV>
                <wp:extent cx="1343025" cy="276225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57E" w:rsidRPr="00BE69BF" w:rsidRDefault="0008757E" w:rsidP="000875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E69BF">
                              <w:rPr>
                                <w:sz w:val="28"/>
                                <w:szCs w:val="28"/>
                              </w:rPr>
                              <w:t>Example(s) 2: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287D27" id="Text Box 3" o:spid="_x0000_s1028" type="#_x0000_t202" style="position:absolute;margin-left:-6pt;margin-top:9.95pt;width:105.75pt;height:2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ohaKQIAAFcEAAAOAAAAZHJzL2Uyb0RvYy54bWysVNtu2zAMfR+wfxD0vjhxkl6MOEWXLsOA&#10;7gK0+wBZlm1huo1SYndfX0pO0uyCPQzzg0CK1CF5SHp1M2hF9gK8tKaks8mUEmG4raVpS/r1cfvm&#10;ihIfmKmZskaU9El4erN+/WrVu0LktrOqFkAQxPiidyXtQnBFlnneCc38xDph0NhY0CygCm1WA+sR&#10;Xassn04vst5C7cBy4T3e3o1Guk74TSN4+Nw0XgSiSoq5hXRCOqt4ZusVK1pgrpP8kAb7hyw0kwaD&#10;nqDuWGBkB/I3KC05WG+bMOFWZ7ZpJBepBqxmNv2lmoeOOZFqQXK8O9Hk/x8s/7T/AkTWJZ1TYpjG&#10;Fj2KIZC3diDzyE7vfIFODw7dwoDX2OVUqXf3ln/zxNhNx0wrbgFs3wlWY3az+DI7ezri+AhS9R9t&#10;jWHYLtgENDSgI3VIBkF07NLTqTMxFR5Dzhfzab6khKMtv7zIUY4hWHF87cCH98JqEoWSAnY+obP9&#10;vQ+j69ElBvNWyXorlUoKtNVGAdkznJJt+g7oP7kpQ/qSXi8x9t8hpun7E4SWAcddSV3Sq5MTKyJt&#10;70yNabIiMKlGGatT5sBjpG4kMQzVkBqWxwCR48rWT0gs2HG6cRtR6Cz8oKTHyS6p/75jIChRHww2&#10;53q2WMRVSMpieZmjAueW6tzCDEeokgZKRnETxvXZOZBth5GO43CLDd3KxPVLVof0cXpTtw6bFtfj&#10;XE9eL/+D9TMAAAD//wMAUEsDBBQABgAIAAAAIQDFCa7y3QAAAAkBAAAPAAAAZHJzL2Rvd25yZXYu&#10;eG1sTI/BbsIwEETvlfoP1lbqBYEDNKgJcVCLxKknUno38ZJEjdepbSD8fZdTe1zN6O2bYjPaXlzQ&#10;h86RgvksAYFUO9NRo+DwuZu+gghRk9G9I1RwwwCb8vGh0LlxV9rjpYqNYAiFXCtoYxxyKUPdotVh&#10;5gYkzk7OWx359I00Xl8Zbnu5SJKVtLoj/tDqAbct1t/V2SpY/VTLyceXmdD+tnv3tU3N9pAq9fw0&#10;vq1BRBzjXxnu+qwOJTsd3ZlMEL2C6XzBWyIHWQbiXsiyFMSR6csXkGUh/y8ofwEAAP//AwBQSwEC&#10;LQAUAAYACAAAACEAtoM4kv4AAADhAQAAEwAAAAAAAAAAAAAAAAAAAAAAW0NvbnRlbnRfVHlwZXNd&#10;LnhtbFBLAQItABQABgAIAAAAIQA4/SH/1gAAAJQBAAALAAAAAAAAAAAAAAAAAC8BAABfcmVscy8u&#10;cmVsc1BLAQItABQABgAIAAAAIQCO7ohaKQIAAFcEAAAOAAAAAAAAAAAAAAAAAC4CAABkcnMvZTJv&#10;RG9jLnhtbFBLAQItABQABgAIAAAAIQDFCa7y3QAAAAkBAAAPAAAAAAAAAAAAAAAAAIMEAABkcnMv&#10;ZG93bnJldi54bWxQSwUGAAAAAAQABADzAAAAjQUAAAAA&#10;">
                <v:textbox style="mso-fit-shape-to-text:t">
                  <w:txbxContent>
                    <w:p w:rsidR="0008757E" w:rsidRPr="00BE69BF" w:rsidRDefault="0008757E" w:rsidP="0008757E">
                      <w:pPr>
                        <w:rPr>
                          <w:sz w:val="28"/>
                          <w:szCs w:val="28"/>
                        </w:rPr>
                      </w:pPr>
                      <w:r w:rsidRPr="00BE69BF">
                        <w:rPr>
                          <w:sz w:val="28"/>
                          <w:szCs w:val="28"/>
                        </w:rPr>
                        <w:t>Example(s) 2:</w:t>
                      </w:r>
                    </w:p>
                  </w:txbxContent>
                </v:textbox>
              </v:shape>
            </w:pict>
          </mc:Fallback>
        </mc:AlternateContent>
      </w:r>
    </w:p>
    <w:p w:rsidR="0008757E" w:rsidRDefault="00BE69BF" w:rsidP="006812A8">
      <w:pPr>
        <w:rPr>
          <w:rFonts w:ascii="Comic Sans MS" w:hAnsi="Comic Sans MS"/>
        </w:rPr>
      </w:pPr>
      <w:r w:rsidRPr="005E5948">
        <w:rPr>
          <w:rFonts w:ascii="Comic Sans MS" w:hAnsi="Comic Sans MS"/>
        </w:rPr>
        <w:t xml:space="preserve">                                   </w:t>
      </w:r>
      <w:r w:rsidR="005E5948" w:rsidRPr="005E5948">
        <w:rPr>
          <w:rFonts w:ascii="Comic Sans MS" w:hAnsi="Comic Sans MS"/>
        </w:rPr>
        <w:t xml:space="preserve">Sketch the graph of </w:t>
      </w:r>
      <m:oMath>
        <m:r>
          <w:rPr>
            <w:rFonts w:ascii="Cambria Math" w:hAnsi="Cambria Math"/>
          </w:rPr>
          <m:t>f'(x)</m:t>
        </m:r>
      </m:oMath>
      <w:r w:rsidR="005E5948">
        <w:rPr>
          <w:rFonts w:ascii="Comic Sans MS" w:hAnsi="Comic Sans MS"/>
        </w:rPr>
        <w:t xml:space="preserve"> given the graph of f(x).</w:t>
      </w:r>
    </w:p>
    <w:p w:rsidR="005E5948" w:rsidRPr="005E5948" w:rsidRDefault="005E5948" w:rsidP="006812A8">
      <w:pPr>
        <w:rPr>
          <w:rFonts w:ascii="Comic Sans MS" w:hAnsi="Comic Sans MS"/>
        </w:rPr>
      </w:pPr>
    </w:p>
    <w:p w:rsidR="00BE69BF" w:rsidRDefault="004F2D4A" w:rsidP="006812A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201295</wp:posOffset>
                </wp:positionV>
                <wp:extent cx="1028700" cy="243840"/>
                <wp:effectExtent l="0" t="0" r="0" b="38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4FCDD" id="Rectangle 19" o:spid="_x0000_s1026" style="position:absolute;margin-left:348pt;margin-top:15.85pt;width:81pt;height:19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7zlgIAAIYFAAAOAAAAZHJzL2Uyb0RvYy54bWysVFFv2yAQfp+0/4B4X21n6dpGdaooVaZJ&#10;VRu1nfpMMMSWMMeAxMl+/Q6wna6r9jAtDw5w331393Hc9c2hVWQvrGtAl7Q4yykRmkPV6G1Jvz+v&#10;Pl1S4jzTFVOgRUmPwtGb+ccP152ZiQnUoCphCZJoN+tMSWvvzSzLHK9Fy9wZGKHRKMG2zOPWbrPK&#10;sg7ZW5VN8vxL1oGtjAUunMPT22Sk88gvpeD+QUonPFElxdx8/Nr43YRvNr9ms61lpm54nwb7hyxa&#10;1mgMOlLdMs/IzjZ/ULUNt+BA+jMObQZSNlzEGrCaIn9TzVPNjIi1oDjOjDK5/0fL7/drS5oK7+6K&#10;Es1avKNHVI3prRIEz1CgzrgZ4p7M2vY7h8tQ7UHaNvxjHeQQRT2OooqDJxwPi3xyeZGj9hxtk+nn&#10;y2lUPTt5G+v8VwEtCYuSWgwftWT7O+cxIkIHSAjmQDXVqlEqbkKjiKWyZM/wijfbImSMHr+hlA5Y&#10;DcErmcNJFgpLpcSVPyoRcEo/ComaYPKTmEjsxlMQxrnQvkimmlUixT7P8TdEH9KKuUTCwCwx/sjd&#10;EwzIRDJwpyx7fHAVsZlH5/xviSXn0SNGBu1H57bRYN8jUFhVHznhB5GSNEGlDVRH7BgL6Sk5w1cN&#10;Xtsdc37NLL4dvGmcB/4BP1JBV1LoV5TUYH++dx7w2NJopaTDt1hS92PHrKBEfdPY7FfFFJuG+LiZ&#10;nl9McGNfWzavLXrXLgF7ocDJY3hcBrxXw1JaaF9wbCxCVDQxzTF2Sbm3w2bp04zAwcPFYhFh+GAN&#10;83f6yfBAHlQNbfl8eGHW9L3rsevvYXi3bPamhRM2eGpY7DzIJvb3Sddeb3zssXH6wRSmyet9RJ3G&#10;5/wXAAAA//8DAFBLAwQUAAYACAAAACEA2Z/0Hd8AAAAJAQAADwAAAGRycy9kb3ducmV2LnhtbEyP&#10;zU7DMBCE70i8g7VI3KgdqvwQ4lQIQQW9UQhnN16SCHsdYqcNb485wXF2RrPfVJvFGnbEyQ+OJCQr&#10;AQypdXqgTsLb6+NVAcwHRVoZRyjhGz1s6vOzSpXanegFj/vQsVhCvlQS+hDGknPf9miVX7kRKXof&#10;brIqRDl1XE/qFMut4ddCZNyqgeKHXo1432P7uZ+thDnNnx+W96/tuhFNvmtM+hS2o5SXF8vdLbCA&#10;S/gLwy9+RIc6Mh3cTNozIyG7yeKWIGGd5MBioEiLeDhIyEUCvK74/wX1DwAAAP//AwBQSwECLQAU&#10;AAYACAAAACEAtoM4kv4AAADhAQAAEwAAAAAAAAAAAAAAAAAAAAAAW0NvbnRlbnRfVHlwZXNdLnht&#10;bFBLAQItABQABgAIAAAAIQA4/SH/1gAAAJQBAAALAAAAAAAAAAAAAAAAAC8BAABfcmVscy8ucmVs&#10;c1BLAQItABQABgAIAAAAIQCGzH7zlgIAAIYFAAAOAAAAAAAAAAAAAAAAAC4CAABkcnMvZTJvRG9j&#10;LnhtbFBLAQItABQABgAIAAAAIQDZn/Qd3wAAAAkBAAAPAAAAAAAAAAAAAAAAAPAEAABkcnMvZG93&#10;bnJldi54bWxQSwUGAAAAAAQABADzAAAA/AUAAAAA&#10;" fillcolor="white [3212]" stroked="f" strokeweight="2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F2D4A" w:rsidTr="004F2D4A">
        <w:tc>
          <w:tcPr>
            <w:tcW w:w="5395" w:type="dxa"/>
          </w:tcPr>
          <w:p w:rsidR="004F2D4A" w:rsidRDefault="004F2D4A" w:rsidP="006812A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-1905</wp:posOffset>
                      </wp:positionV>
                      <wp:extent cx="861060" cy="190500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0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39E204" id="Rectangle 18" o:spid="_x0000_s1026" style="position:absolute;margin-left:89.75pt;margin-top:-.15pt;width:67.8pt;height: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GgkQIAAIUFAAAOAAAAZHJzL2Uyb0RvYy54bWysVMFu2zAMvQ/YPwi6r7aDtmuDOEWQosOA&#10;oi3aDj0rshQLkERNUuJkXz9Kdpy2K3YYdrFFkXwkn0jOrnZGk63wQYGtaXVSUiIsh0bZdU1/PN98&#10;uaAkRGYbpsGKmu5FoFfzz59mnZuKCbSgG+EJgtgw7VxN2xjdtCgCb4Vh4QScsKiU4A2LKPp10XjW&#10;IbrRxaQsz4sOfOM8cBEC3l73SjrP+FIKHu+lDCISXVPMLeavz99V+hbzGZuuPXOt4kMa7B+yMExZ&#10;DDpCXbPIyMarP6CM4h4CyHjCwRQgpeIi14DVVOW7ap5a5kSuBckJbqQp/D9Yfrd98EQ1+Hb4UpYZ&#10;fKNHZI3ZtRYE75CgzoUp2j25Bz9IAY+p2p30Jv2xDrLLpO5HUsUuEo6XF+dVeY7Uc1RVl+VZmUkv&#10;js7Oh/hNgCHpUFOP0TOVbHsbIgZE04NJihVAq+ZGaZ2F1CdiqT3ZMnzh1bpKCaPHGyttk62F5NWr&#10;002R6uoryae41yLZafsoJFKCuU9yIrkZj0EY58LGqle1rBF9bCxsLG30yLlkwIQsMf6IPQC8LeCA&#10;3Wc52CdXkXt5dC7/lljvPHrkyGDj6GyUBf8RgMaqhsi9/YGknprE0gqaPTaMh36SguM3Cp/tloX4&#10;wDyODr40roN4jx+poaspDCdKWvC/PrpP9tjRqKWkw1Gsafi5YV5Qor9b7PXL6vQ0zW4WTs++TlDw&#10;rzWr1xq7MUvAXqhw8Tiej8k+6sNRejAvuDUWKSqqmOUYu6Y8+oOwjP2KwL3DxWKRzXBeHYu39snx&#10;BJ5YTW35vHth3g29G7Hp7+Awtmz6roV72+RpYbGJIFXu7yOvA98467lxhr2UlslrOVsdt+f8NwAA&#10;AP//AwBQSwMEFAAGAAgAAAAhAEl1J/3dAAAACAEAAA8AAABkcnMvZG93bnJldi54bWxMj0FPg0AU&#10;hO8m/ofNM/HWLpQglrI0xmij3qzS85Z9ApF9i+zS4r/3edLjZCYz3xTb2fbihKPvHCmIlxEIpNqZ&#10;jhoF72+Pi1sQPmgyuneECr7Rw7a8vCh0btyZXvG0D43gEvK5VtCGMORS+rpFq/3SDUjsfbjR6sBy&#10;bKQZ9ZnLbS9XUXQjre6IF1o94H2L9ed+sgqmNHt+mA9fu6SKquyl6tOnsBuUur6a7zYgAs7hLwy/&#10;+IwOJTMd3UTGi551tk45qmCRgGA/idMYxFHBap2BLAv5/0D5AwAA//8DAFBLAQItABQABgAIAAAA&#10;IQC2gziS/gAAAOEBAAATAAAAAAAAAAAAAAAAAAAAAABbQ29udGVudF9UeXBlc10ueG1sUEsBAi0A&#10;FAAGAAgAAAAhADj9If/WAAAAlAEAAAsAAAAAAAAAAAAAAAAALwEAAF9yZWxzLy5yZWxzUEsBAi0A&#10;FAAGAAgAAAAhAB3gcaCRAgAAhQUAAA4AAAAAAAAAAAAAAAAALgIAAGRycy9lMm9Eb2MueG1sUEsB&#10;Ai0AFAAGAAgAAAAhAEl1J/3dAAAACAEAAA8AAAAAAAAAAAAAAAAA6wQAAGRycy9kb3ducmV2Lnht&#10;bFBLBQYAAAAABAAEAPMAAAD1BQAAAAA=&#10;" fillcolor="white [3212]" stroked="f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99822F1" wp14:editId="6C81580E">
                  <wp:extent cx="2914650" cy="2114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4F2D4A" w:rsidRDefault="004F2D4A" w:rsidP="006812A8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740B478" wp14:editId="38584712">
                  <wp:extent cx="2886075" cy="23717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D4A" w:rsidTr="004F2D4A">
        <w:tc>
          <w:tcPr>
            <w:tcW w:w="5395" w:type="dxa"/>
          </w:tcPr>
          <w:p w:rsidR="004F2D4A" w:rsidRDefault="004F2D4A" w:rsidP="006812A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3175</wp:posOffset>
                      </wp:positionV>
                      <wp:extent cx="982980" cy="190500"/>
                      <wp:effectExtent l="0" t="0" r="7620" b="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29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8F716C" id="Rectangle 21" o:spid="_x0000_s1026" style="position:absolute;margin-left:84.35pt;margin-top:.25pt;width:77.4pt;height: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DAkAIAAIUFAAAOAAAAZHJzL2Uyb0RvYy54bWysVMFu2zAMvQ/YPwi6r3aCdmuCOkXQosOA&#10;oivaDj0rshQLkEWNUuJkXz9Kdpy2K3YYdpFFkXwkn0leXO5ay7YKgwFX8clJyZlyEmrj1hX/8XTz&#10;6ZyzEIWrhQWnKr5XgV8uPn646PxcTaEBWytkBOLCvPMVb2L086IIslGtCCfglSOlBmxFJBHXRY2i&#10;I/TWFtOy/Fx0gLVHkCoEer3ulXyR8bVWMn7XOqjIbMUpt5hPzOcqncXiQszXKHxj5JCG+IcsWmEc&#10;BR2hrkUUbIPmD6jWSIQAOp5IaAvQ2kiVa6BqJuWbah4b4VWuhcgJfqQp/D9Yebe9R2bqik8nnDnR&#10;0j96INaEW1vF6I0I6nyYk92jv8dBCnRN1e40tulLdbBdJnU/kqp2kUl6nJ1PZ+dEvSTVZFaelZn0&#10;4ujsMcSvClqWLhVHip6pFNvbECkgmR5MUqwA1tQ3xtospD5RVxbZVtAfXq1zwuTxysq6ZOsgefWA&#10;6aVIdfWV5FvcW5XsrHtQmiih3Kc5kdyMxyBCSuXipFc1olZ9bCpsLG30yNlnwISsKf6IPQC8LuCA&#10;3Wc52CdXlXt5dC7/lljvPHrkyODi6NwaB/gegKWqhsi9/YGknprE0grqPTUMQj9JwcsbQ7/tVoR4&#10;L5BGh/40rYP4nQ5toas4DDfOGsBf770ne+po0nLW0ShWPPzcCFSc2W+Oen02OT1Ns5uF07MvUxLw&#10;pWb1UuM27RVQL1A7U3b5muyjPVw1QvtMW2OZopJKOEmxKy4jHoSr2K8I2jtSLZfZjObVi3jrHr1M&#10;4InV1JZPu2eBfujdSE1/B4exFfM3LdzbJk8Hy00EbXJ/H3kd+KZZz40z7KW0TF7K2eq4PRe/AQAA&#10;//8DAFBLAwQUAAYACAAAACEA+3jV+NsAAAAHAQAADwAAAGRycy9kb3ducmV2LnhtbEyOwU7DMBBE&#10;70j8g7VI3KhNozRVGqdCCCrgRiE9u/GSRMTrEDtt+HuWE9xmNKOZV2xn14sTjqHzpOF2oUAg1d52&#10;1Gh4f3u8WYMI0ZA1vSfU8I0BtuXlRWFy68/0iqd9bASPUMiNhjbGIZcy1C06ExZ+QOLsw4/ORLZj&#10;I+1ozjzuerlUaiWd6YgfWjPgfYv1535yGqY0e36YD1+7pFJV9lL16VPcDVpfX813GxAR5/hXhl98&#10;RoeSmY5+IhtEz361zriqIQXBcbJMWBxZqBRkWcj//OUPAAAA//8DAFBLAQItABQABgAIAAAAIQC2&#10;gziS/gAAAOEBAAATAAAAAAAAAAAAAAAAAAAAAABbQ29udGVudF9UeXBlc10ueG1sUEsBAi0AFAAG&#10;AAgAAAAhADj9If/WAAAAlAEAAAsAAAAAAAAAAAAAAAAALwEAAF9yZWxzLy5yZWxzUEsBAi0AFAAG&#10;AAgAAAAhAIoBQMCQAgAAhQUAAA4AAAAAAAAAAAAAAAAALgIAAGRycy9lMm9Eb2MueG1sUEsBAi0A&#10;FAAGAAgAAAAhAPt41fjbAAAABwEAAA8AAAAAAAAAAAAAAAAA6gQAAGRycy9kb3ducmV2LnhtbFBL&#10;BQYAAAAABAAEAPMAAADyBQAAAAA=&#10;" fillcolor="white [3212]" stroked="f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F8317AC" wp14:editId="232FF87A">
                  <wp:extent cx="3000375" cy="21717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4F2D4A" w:rsidRDefault="004F2D4A" w:rsidP="006812A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1839595</wp:posOffset>
                      </wp:positionV>
                      <wp:extent cx="876300" cy="228600"/>
                      <wp:effectExtent l="0" t="0" r="0" b="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F0DB45" id="Rectangle 22" o:spid="_x0000_s1026" style="position:absolute;margin-left:73.8pt;margin-top:144.85pt;width:69pt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iy2kgIAAIUFAAAOAAAAZHJzL2Uyb0RvYy54bWysVE1v2zAMvQ/YfxB0X+14/VpQpwhadBhQ&#10;tEXboWdFlmIBsqhJSpzs14+SbKfrih2G5aBQIvlIPpO8uNx1mmyF8wpMTWdHJSXCcGiUWdf0+/PN&#10;p3NKfGCmYRqMqOleeHq5+PjhordzUUELuhGOIIjx897WtA3BzovC81Z0zB+BFQaVElzHAl7dumgc&#10;6xG900VVlqdFD66xDrjwHl+vs5IuEr6Ugod7Kb0IRNcUcwvpdOlcxbNYXLD52jHbKj6kwf4hi44p&#10;g0EnqGsWGNk49QdUp7gDDzIccegKkFJxkWrAamblm2qeWmZFqgXJ8Xaiyf8/WH63fXBENTWtKkoM&#10;6/AbPSJrzKy1IPiGBPXWz9HuyT644eZRjNXupOviP9ZBdonU/USq2AXC8fH87PRzidRzVFXV+SnK&#10;iFIcnK3z4auAjkShpg6jJyrZ9taHbDqaxFgetGpulNbpEvtEXGlHtgy/8Go9G8B/s9Im2hqIXhkw&#10;vhSxrlxJksJei2inzaOQSAnmXqVEUjMegjDOhQmzrGpZI3LskxJ/Y/QxrVRoAozIEuNP2APAaJlB&#10;Ruyc5WAfXUXq5cm5/Fti2XnySJHBhMm5UwbcewAaqxoiZ/uRpExNZGkFzR4bxkGeJG/5jcLPdst8&#10;eGAORwe/NK6DcI+H1NDXFAaJkhbcz/feoz12NGop6XEUa+p/bJgTlOhvBnv9y+z4OM5uuhyfnFV4&#10;ca81q9cas+muAHthhovH8iRG+6BHUTroXnBrLGNUVDHDMXZNeXDj5SrkFYF7h4vlMpnhvFoWbs2T&#10;5RE8shrb8nn3wpwdejdg09/BOLZs/qaFs230NLDcBJAq9feB14FvnPXUOMNeisvk9T1ZHbbn4hcA&#10;AAD//wMAUEsDBBQABgAIAAAAIQDCjWJ03wAAAAsBAAAPAAAAZHJzL2Rvd25yZXYueG1sTI/BTsMw&#10;DIbvSLxDZCRuLKWjSylNJ4RgAm6MdeesCW1F4pQm3crbY05w/O1Pvz+X69lZdjRj6D1KuF4kwAw2&#10;XvfYSti9P13lwEJUqJX1aCR8mwDr6vysVIX2J3wzx21sGZVgKJSELsah4Dw0nXEqLPxgkHYffnQq&#10;Uhxbrkd1onJneZokK+5Uj3ShU4N56EzzuZ2chCkTL4/z/muzrJNavNY2e46bQcrLi/n+Dlg0c/yD&#10;4Vef1KEip4OfUAdmKd+IFaES0vxWACMizTOaHCQs00wAr0r+/4fqBwAA//8DAFBLAQItABQABgAI&#10;AAAAIQC2gziS/gAAAOEBAAATAAAAAAAAAAAAAAAAAAAAAABbQ29udGVudF9UeXBlc10ueG1sUEsB&#10;Ai0AFAAGAAgAAAAhADj9If/WAAAAlAEAAAsAAAAAAAAAAAAAAAAALwEAAF9yZWxzLy5yZWxzUEsB&#10;Ai0AFAAGAAgAAAAhALkCLLaSAgAAhQUAAA4AAAAAAAAAAAAAAAAALgIAAGRycy9lMm9Eb2MueG1s&#10;UEsBAi0AFAAGAAgAAAAhAMKNYnTfAAAACwEAAA8AAAAAAAAAAAAAAAAA7AQAAGRycy9kb3ducmV2&#10;LnhtbFBLBQYAAAAABAAEAPMAAAD4BQAAAAA=&#10;" fillcolor="white [3212]" stroked="f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E8B1486" wp14:editId="089F0172">
                  <wp:extent cx="2834640" cy="2120650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281" cy="2135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69BF" w:rsidRPr="00BE69BF" w:rsidRDefault="00BE69BF" w:rsidP="006812A8">
      <w:pPr>
        <w:rPr>
          <w:sz w:val="28"/>
          <w:szCs w:val="28"/>
        </w:rPr>
      </w:pPr>
    </w:p>
    <w:p w:rsidR="0008757E" w:rsidRDefault="0008757E" w:rsidP="006812A8"/>
    <w:p w:rsidR="006812A8" w:rsidRDefault="006812A8" w:rsidP="006812A8"/>
    <w:p w:rsidR="00652731" w:rsidRDefault="00652731" w:rsidP="006812A8"/>
    <w:p w:rsidR="00652731" w:rsidRDefault="00652731" w:rsidP="006812A8"/>
    <w:p w:rsidR="00652731" w:rsidRDefault="00652731" w:rsidP="006812A8"/>
    <w:p w:rsidR="00652731" w:rsidRDefault="00652731" w:rsidP="006812A8"/>
    <w:p w:rsidR="00652731" w:rsidRDefault="00652731" w:rsidP="006812A8"/>
    <w:p w:rsidR="00652731" w:rsidRDefault="00652731" w:rsidP="006812A8"/>
    <w:p w:rsidR="00652731" w:rsidRDefault="00652731" w:rsidP="006812A8"/>
    <w:p w:rsidR="00652731" w:rsidRDefault="00652731" w:rsidP="006812A8"/>
    <w:p w:rsidR="00652731" w:rsidRDefault="00652731" w:rsidP="006812A8"/>
    <w:p w:rsidR="00652731" w:rsidRDefault="00652731" w:rsidP="006812A8"/>
    <w:p w:rsidR="00652731" w:rsidRDefault="00652731" w:rsidP="006812A8"/>
    <w:p w:rsidR="00652731" w:rsidRDefault="00652731" w:rsidP="006812A8"/>
    <w:p w:rsidR="00DF5B94" w:rsidRDefault="00DF5B94" w:rsidP="006812A8"/>
    <w:p w:rsidR="00DF5B94" w:rsidRDefault="00DF5B94" w:rsidP="006812A8"/>
    <w:p w:rsidR="00DF5B94" w:rsidRDefault="00DF5B94" w:rsidP="006812A8"/>
    <w:p w:rsidR="00DF5B94" w:rsidRDefault="00DF5B94" w:rsidP="006812A8"/>
    <w:p w:rsidR="00DF5B94" w:rsidRDefault="00DF5B94" w:rsidP="006812A8"/>
    <w:p w:rsidR="00DF5B94" w:rsidRDefault="00DF5B94" w:rsidP="006812A8"/>
    <w:p w:rsidR="00DF5B94" w:rsidRDefault="00DF5B94" w:rsidP="006812A8"/>
    <w:p w:rsidR="00DF5B94" w:rsidRDefault="00DF5B94" w:rsidP="006812A8"/>
    <w:p w:rsidR="00DF5B94" w:rsidRDefault="00DF5B94" w:rsidP="006812A8"/>
    <w:p w:rsidR="00DF5B94" w:rsidRDefault="00DF5B94" w:rsidP="006812A8"/>
    <w:p w:rsidR="00DF5B94" w:rsidRDefault="00DF5B94" w:rsidP="00DF5B9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Differentiability</w:t>
      </w:r>
      <w:r w:rsidRPr="00D86E20">
        <w:rPr>
          <w:sz w:val="28"/>
          <w:szCs w:val="28"/>
          <w:u w:val="single"/>
        </w:rPr>
        <w:t>:</w:t>
      </w:r>
    </w:p>
    <w:p w:rsidR="00DF5B94" w:rsidRDefault="00DF5B94" w:rsidP="00DF5B94">
      <w:pPr>
        <w:rPr>
          <w:sz w:val="28"/>
          <w:szCs w:val="28"/>
        </w:rPr>
      </w:pPr>
      <w:r>
        <w:rPr>
          <w:sz w:val="28"/>
          <w:szCs w:val="28"/>
        </w:rPr>
        <w:t xml:space="preserve">We say that a function is differentiable at a point if a derivative is defined at the point.  A function </w:t>
      </w:r>
      <w:r w:rsidRPr="00BE69BF">
        <w:rPr>
          <w:position w:val="-12"/>
          <w:sz w:val="28"/>
          <w:szCs w:val="28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8pt" o:ole="">
            <v:imagedata r:id="rId11" o:title=""/>
          </v:shape>
          <o:OLEObject Type="Embed" ProgID="Equation.DSMT4" ShapeID="_x0000_i1025" DrawAspect="Content" ObjectID="_1562659781" r:id="rId12"/>
        </w:object>
      </w:r>
      <w:r>
        <w:rPr>
          <w:sz w:val="28"/>
          <w:szCs w:val="28"/>
        </w:rPr>
        <w:t xml:space="preserve"> will fail to be differentiable at </w:t>
      </w:r>
      <w:r w:rsidRPr="00C33F4B">
        <w:rPr>
          <w:position w:val="-6"/>
          <w:sz w:val="28"/>
          <w:szCs w:val="28"/>
        </w:rPr>
        <w:object w:dxaOrig="620" w:dyaOrig="240">
          <v:shape id="_x0000_i1026" type="#_x0000_t75" style="width:31pt;height:12pt" o:ole="">
            <v:imagedata r:id="rId13" o:title=""/>
          </v:shape>
          <o:OLEObject Type="Embed" ProgID="Equation.DSMT4" ShapeID="_x0000_i1026" DrawAspect="Content" ObjectID="_1562659782" r:id="rId14"/>
        </w:object>
      </w:r>
      <w:r>
        <w:rPr>
          <w:sz w:val="28"/>
          <w:szCs w:val="28"/>
        </w:rPr>
        <w:t xml:space="preserve"> if</w:t>
      </w:r>
    </w:p>
    <w:p w:rsidR="00DF5B94" w:rsidRDefault="00DF5B94" w:rsidP="00DF5B9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E69BF">
        <w:rPr>
          <w:position w:val="-12"/>
          <w:sz w:val="28"/>
          <w:szCs w:val="28"/>
        </w:rPr>
        <w:object w:dxaOrig="260" w:dyaOrig="360">
          <v:shape id="_x0000_i1027" type="#_x0000_t75" style="width:13pt;height:18pt" o:ole="">
            <v:imagedata r:id="rId11" o:title=""/>
          </v:shape>
          <o:OLEObject Type="Embed" ProgID="Equation.DSMT4" ShapeID="_x0000_i1027" DrawAspect="Content" ObjectID="_1562659783" r:id="rId15"/>
        </w:object>
      </w:r>
      <w:r>
        <w:rPr>
          <w:sz w:val="28"/>
          <w:szCs w:val="28"/>
        </w:rPr>
        <w:t xml:space="preserve"> is discontinuous at </w:t>
      </w:r>
      <w:r w:rsidRPr="00C33F4B">
        <w:rPr>
          <w:position w:val="-6"/>
          <w:sz w:val="28"/>
          <w:szCs w:val="28"/>
        </w:rPr>
        <w:object w:dxaOrig="620" w:dyaOrig="240">
          <v:shape id="_x0000_i1028" type="#_x0000_t75" style="width:31pt;height:12pt" o:ole="">
            <v:imagedata r:id="rId13" o:title=""/>
          </v:shape>
          <o:OLEObject Type="Embed" ProgID="Equation.DSMT4" ShapeID="_x0000_i1028" DrawAspect="Content" ObjectID="_1562659784" r:id="rId16"/>
        </w:object>
      </w:r>
      <w:r>
        <w:rPr>
          <w:sz w:val="28"/>
          <w:szCs w:val="28"/>
        </w:rPr>
        <w:t>,</w:t>
      </w:r>
    </w:p>
    <w:p w:rsidR="00DF5B94" w:rsidRDefault="00DF5B94" w:rsidP="00DF5B9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E69BF">
        <w:rPr>
          <w:position w:val="-12"/>
          <w:sz w:val="28"/>
          <w:szCs w:val="28"/>
        </w:rPr>
        <w:object w:dxaOrig="260" w:dyaOrig="360">
          <v:shape id="_x0000_i1029" type="#_x0000_t75" style="width:13pt;height:18pt" o:ole="">
            <v:imagedata r:id="rId11" o:title=""/>
          </v:shape>
          <o:OLEObject Type="Embed" ProgID="Equation.DSMT4" ShapeID="_x0000_i1029" DrawAspect="Content" ObjectID="_1562659785" r:id="rId17"/>
        </w:object>
      </w:r>
      <w:r>
        <w:rPr>
          <w:sz w:val="28"/>
          <w:szCs w:val="28"/>
        </w:rPr>
        <w:t xml:space="preserve"> has a cusp or corner at </w:t>
      </w:r>
      <w:r w:rsidRPr="00C33F4B">
        <w:rPr>
          <w:position w:val="-6"/>
          <w:sz w:val="28"/>
          <w:szCs w:val="28"/>
        </w:rPr>
        <w:object w:dxaOrig="620" w:dyaOrig="240">
          <v:shape id="_x0000_i1030" type="#_x0000_t75" style="width:31pt;height:12pt" o:ole="">
            <v:imagedata r:id="rId13" o:title=""/>
          </v:shape>
          <o:OLEObject Type="Embed" ProgID="Equation.DSMT4" ShapeID="_x0000_i1030" DrawAspect="Content" ObjectID="_1562659786" r:id="rId18"/>
        </w:object>
      </w:r>
      <w:r>
        <w:rPr>
          <w:sz w:val="28"/>
          <w:szCs w:val="28"/>
        </w:rPr>
        <w:t>, or</w:t>
      </w:r>
    </w:p>
    <w:p w:rsidR="00DB3D68" w:rsidRDefault="00B64043" w:rsidP="00DB3D6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E69BF">
        <w:rPr>
          <w:position w:val="-12"/>
          <w:sz w:val="28"/>
          <w:szCs w:val="28"/>
        </w:rPr>
        <w:object w:dxaOrig="260" w:dyaOrig="360">
          <v:shape id="_x0000_i1031" type="#_x0000_t75" style="width:13pt;height:18pt" o:ole="">
            <v:imagedata r:id="rId11" o:title=""/>
          </v:shape>
          <o:OLEObject Type="Embed" ProgID="Equation.DSMT4" ShapeID="_x0000_i1031" DrawAspect="Content" ObjectID="_1562659787" r:id="rId19"/>
        </w:object>
      </w:r>
      <w:r>
        <w:rPr>
          <w:sz w:val="28"/>
          <w:szCs w:val="28"/>
        </w:rPr>
        <w:t xml:space="preserve"> has a vertical tangent at </w:t>
      </w:r>
      <w:r w:rsidRPr="00C33F4B">
        <w:rPr>
          <w:position w:val="-6"/>
          <w:sz w:val="28"/>
          <w:szCs w:val="28"/>
        </w:rPr>
        <w:object w:dxaOrig="620" w:dyaOrig="240">
          <v:shape id="_x0000_i1032" type="#_x0000_t75" style="width:31pt;height:12pt" o:ole="">
            <v:imagedata r:id="rId13" o:title=""/>
          </v:shape>
          <o:OLEObject Type="Embed" ProgID="Equation.DSMT4" ShapeID="_x0000_i1032" DrawAspect="Content" ObjectID="_1562659788" r:id="rId20"/>
        </w:object>
      </w:r>
    </w:p>
    <w:p w:rsidR="00DB3D68" w:rsidRDefault="00DB3D68" w:rsidP="00DB3D6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957C62" wp14:editId="03D1A1CF">
                <wp:simplePos x="0" y="0"/>
                <wp:positionH relativeFrom="column">
                  <wp:posOffset>-95250</wp:posOffset>
                </wp:positionH>
                <wp:positionV relativeFrom="paragraph">
                  <wp:posOffset>98425</wp:posOffset>
                </wp:positionV>
                <wp:extent cx="1343025" cy="276225"/>
                <wp:effectExtent l="0" t="0" r="28575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D68" w:rsidRPr="00BE69BF" w:rsidRDefault="00DB3D68" w:rsidP="00DB3D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E69BF">
                              <w:rPr>
                                <w:sz w:val="28"/>
                                <w:szCs w:val="28"/>
                              </w:rPr>
                              <w:t xml:space="preserve">Example(s)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BE69BF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957C62" id="Text Box 20" o:spid="_x0000_s1031" type="#_x0000_t202" style="position:absolute;margin-left:-7.5pt;margin-top:7.75pt;width:105.75pt;height:21.7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VDXKQIAAFkEAAAOAAAAZHJzL2Uyb0RvYy54bWysVNtu2zAMfR+wfxD0vthxk16MOEWXLsOA&#10;7gK0+wBZlmNhuo1SYmdfX0pO0uyCPQzzg0CK1CF5SHpxO2hFdgK8tKai00lOiTDcNtJsKvr1af3m&#10;mhIfmGmYskZUdC88vV2+frXoXSkK21nVCCAIYnzZu4p2IbgyyzzvhGZ+Yp0waGwtaBZQhU3WAOsR&#10;XausyPPLrLfQOLBceI+396ORLhN+2woePretF4GoimJuIZ2Qzjqe2XLByg0w10l+SIP9QxaaSYNB&#10;T1D3LDCyBfkblJYcrLdtmHCrM9u2kotUA1YzzX+p5rFjTqRakBzvTjT5/wfLP+2+AJFNRQukxzCN&#10;PXoSQyBv7UDwCvnpnS/R7dGhYxjwHvucavXuwfJvnhi76pjZiDsA23eCNZjfNL7Mzp6OOD6C1P1H&#10;22Actg02AQ0t6Ege0kEQHRPZn3oTc+Ex5MXsIi/mlHC0FVeXBcoxBCuPrx348F5YTaJQUcDeJ3S2&#10;e/BhdD26xGDeKtmspVJJgU29UkB2DOdknb4D+k9uypC+ojdzjP13iDx9f4LQMuDAK6kren1yYmWk&#10;7Z1pME1WBibVKGN1yhx4jNSNJIahHlLLEgOR49o2eyQW7DjfuI8odBZ+UNLjbFfUf98yEJSoDwab&#10;czOdzeIyJGU2v4qth3NLfW5hhiNURQMlo7gK4wJtHchNh5GO43CHDV3LxPVLVof0cX5Ttw67Fhfk&#10;XE9eL3+E5TMAAAD//wMAUEsDBBQABgAIAAAAIQBf+m4Y3QAAAAkBAAAPAAAAZHJzL2Rvd25yZXYu&#10;eG1sTI/BTsMwEETvSPyDtUhcqtYpyBENcSqo1BOnpuXuxksSEa+D7bbp37M9wW1HM5p9U64nN4gz&#10;hth70rBcZCCQGm97ajUc9tv5C4iYDFkzeEINV4ywru7vSlNYf6EdnuvUCi6hWBgNXUpjIWVsOnQm&#10;LvyIxN6XD84klqGVNpgLl7tBPmVZLp3piT90ZsRNh813fXIa8p/6efbxaWe0u27fQ+OU3RyU1o8P&#10;09sriIRT+gvDDZ/RoWKmoz+RjWLQMF8q3pLYUArELbDK+ThqUKsMZFXK/wuqXwAAAP//AwBQSwEC&#10;LQAUAAYACAAAACEAtoM4kv4AAADhAQAAEwAAAAAAAAAAAAAAAAAAAAAAW0NvbnRlbnRfVHlwZXNd&#10;LnhtbFBLAQItABQABgAIAAAAIQA4/SH/1gAAAJQBAAALAAAAAAAAAAAAAAAAAC8BAABfcmVscy8u&#10;cmVsc1BLAQItABQABgAIAAAAIQAp3VDXKQIAAFkEAAAOAAAAAAAAAAAAAAAAAC4CAABkcnMvZTJv&#10;RG9jLnhtbFBLAQItABQABgAIAAAAIQBf+m4Y3QAAAAkBAAAPAAAAAAAAAAAAAAAAAIMEAABkcnMv&#10;ZG93bnJldi54bWxQSwUGAAAAAAQABADzAAAAjQUAAAAA&#10;">
                <v:textbox style="mso-fit-shape-to-text:t">
                  <w:txbxContent>
                    <w:p w:rsidR="00DB3D68" w:rsidRPr="00BE69BF" w:rsidRDefault="00DB3D68" w:rsidP="00DB3D68">
                      <w:pPr>
                        <w:rPr>
                          <w:sz w:val="28"/>
                          <w:szCs w:val="28"/>
                        </w:rPr>
                      </w:pPr>
                      <w:r w:rsidRPr="00BE69BF">
                        <w:rPr>
                          <w:sz w:val="28"/>
                          <w:szCs w:val="28"/>
                        </w:rPr>
                        <w:t xml:space="preserve">Example(s) 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BE69BF">
                        <w:rPr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B3D68" w:rsidRPr="00DB3D68" w:rsidRDefault="00DB3D68" w:rsidP="00DB3D6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424A3">
        <w:rPr>
          <w:sz w:val="28"/>
          <w:szCs w:val="28"/>
        </w:rPr>
        <w:t xml:space="preserve">  </w:t>
      </w:r>
      <w:r>
        <w:rPr>
          <w:sz w:val="28"/>
          <w:szCs w:val="28"/>
        </w:rPr>
        <w:t>State where each function is not differentiable and why.</w:t>
      </w:r>
    </w:p>
    <w:p w:rsidR="00DF5B94" w:rsidRDefault="007424A3" w:rsidP="006812A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DC7C52" wp14:editId="5F9A08F7">
                <wp:simplePos x="0" y="0"/>
                <wp:positionH relativeFrom="column">
                  <wp:posOffset>-92075</wp:posOffset>
                </wp:positionH>
                <wp:positionV relativeFrom="paragraph">
                  <wp:posOffset>2761615</wp:posOffset>
                </wp:positionV>
                <wp:extent cx="2628900" cy="16668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9DB" w:rsidRDefault="00DB3D68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3B90B24C" wp14:editId="3914E0EE">
                                  <wp:extent cx="2439670" cy="1504463"/>
                                  <wp:effectExtent l="0" t="0" r="0" b="635"/>
                                  <wp:docPr id="294" name="irc_mi" descr="http://www.sagemath.org/calctut/calctut-pix/differentiability16.png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sagemath.org/calctut/calctut-pix/differentiability16.png">
                                            <a:hlinkClick r:id="rId2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grayscl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3">
                                                    <a14:imgEffect>
                                                      <a14:colorTemperature colorTemp="11200"/>
                                                    </a14:imgEffect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9670" cy="1504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C7C52" id="Text Box 10" o:spid="_x0000_s1032" type="#_x0000_t202" style="position:absolute;margin-left:-7.25pt;margin-top:217.45pt;width:207pt;height:131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DJgAIAAGwFAAAOAAAAZHJzL2Uyb0RvYy54bWysVF1P2zAUfZ+0/2D5faTtoIOKFHUgpkkI&#10;0GDi2XVsGs3x9Wy3Tffrd+wkpWJ7YdpLcn3v8fH9Pr9oG8M2yoeabMnHRyPOlJVU1fa55N8frz+c&#10;chaisJUwZFXJdyrwi/n7d+dbN1MTWpGplGcgsWG2dSVfxehmRRHkSjUiHJFTFkZNvhERR/9cVF5s&#10;wd6YYjIaTYst+cp5kioEaK86I59nfq2VjHdaBxWZKTl8i/nr83eZvsX8XMyevXCrWvZuiH/wohG1&#10;xaN7qisRBVv7+g+qppaeAul4JKkpSOtaqhwDohmPXkXzsBJO5ViQnOD2aQr/j1bebu49qyvUDumx&#10;okGNHlUb2WdqGVTIz9aFGWAPDsDYQg/soA9QprBb7Zv0R0AMdlDt9tlNbBLKyXRyejaCScI2nk6n&#10;p59OEk/xct35EL8oalgSSu5RvpxVsbkJsYMOkPSapevamFxCY9m25NOPJ6N8YW8BubEJq3Iz9DQp&#10;pM71LMWdUQlj7DelkYwcQVLkNlSXxrONQAMJKZWNOfjMC3RCaTjxlos9/sWrt1zu4hheJhv3l5va&#10;ks/Rv3K7+jG4rDs8cn4QdxJju2xzF0yHyi6p2qHgnrqRCU5e1yjKjQjxXnjMCAqJuY93+GhDSD71&#10;Emcr8r/+pk94tC6snG0xcyUPP9fCK87MV4umPhsfH4M25sPxyacJDv7Qsjy02HVzSajKGBvGySwm&#10;fDSDqD01T1gPi/QqTMJKvF3yOIiXsdsEWC9SLRYZhLF0It7YBycTdSpSarnH9kl41/dlREvf0jCd&#10;YvaqPTtsumlpsY6k69y7Kc9dVvv8Y6Rz9/frJ+2Mw3NGvSzJ+W8AAAD//wMAUEsDBBQABgAIAAAA&#10;IQBKGXeE4wAAAAsBAAAPAAAAZHJzL2Rvd25yZXYueG1sTI/BTsJAEIbvJr7DZky8wRYoSGu3hDQh&#10;JkYPIBdv0+7QNnZna3eB6tO7nvQ4M1/++f5sM5pOXGhwrWUFs2kEgriyuuVawfFtN1mDcB5ZY2eZ&#10;FHyRg01+e5Nhqu2V93Q5+FqEEHYpKmi871MpXdWQQTe1PXG4nexg0IdxqKUe8BrCTSfnUbSSBlsO&#10;HxrsqWio+jicjYLnYveK+3Ju1t9d8fRy2vafx/elUvd34/YRhKfR/8Hwqx/UIQ9OpT2zdqJTMJnF&#10;y4AqiBdxAiIQiyQJm1LBKnmIQeaZ/N8h/wEAAP//AwBQSwECLQAUAAYACAAAACEAtoM4kv4AAADh&#10;AQAAEwAAAAAAAAAAAAAAAAAAAAAAW0NvbnRlbnRfVHlwZXNdLnhtbFBLAQItABQABgAIAAAAIQA4&#10;/SH/1gAAAJQBAAALAAAAAAAAAAAAAAAAAC8BAABfcmVscy8ucmVsc1BLAQItABQABgAIAAAAIQBM&#10;kqDJgAIAAGwFAAAOAAAAAAAAAAAAAAAAAC4CAABkcnMvZTJvRG9jLnhtbFBLAQItABQABgAIAAAA&#10;IQBKGXeE4wAAAAsBAAAPAAAAAAAAAAAAAAAAANoEAABkcnMvZG93bnJldi54bWxQSwUGAAAAAAQA&#10;BADzAAAA6gUAAAAA&#10;" filled="f" stroked="f" strokeweight=".5pt">
                <v:textbox>
                  <w:txbxContent>
                    <w:p w:rsidR="00EC49DB" w:rsidRDefault="00DB3D68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3B90B24C" wp14:editId="3914E0EE">
                            <wp:extent cx="2439670" cy="1504463"/>
                            <wp:effectExtent l="0" t="0" r="0" b="635"/>
                            <wp:docPr id="294" name="irc_mi" descr="http://www.sagemath.org/calctut/calctut-pix/differentiability16.png">
                              <a:hlinkClick xmlns:a="http://schemas.openxmlformats.org/drawingml/2006/main" r:id="rId4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sagemath.org/calctut/calctut-pix/differentiability16.png">
                                      <a:hlinkClick r:id="rId4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>
                                      <a:grayscl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47">
                                              <a14:imgEffect>
                                                <a14:colorTemperature colorTemp="11200"/>
                                              </a14:imgEffect>
                                              <a14:imgEffect>
                                                <a14:saturation sat="4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9670" cy="1504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FD30AF" wp14:editId="5141575B">
                <wp:simplePos x="0" y="0"/>
                <wp:positionH relativeFrom="column">
                  <wp:posOffset>4099560</wp:posOffset>
                </wp:positionH>
                <wp:positionV relativeFrom="paragraph">
                  <wp:posOffset>2722245</wp:posOffset>
                </wp:positionV>
                <wp:extent cx="2374265" cy="16668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9DB" w:rsidRDefault="00EC49DB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1D9EE8D5" wp14:editId="7456E3D1">
                                  <wp:extent cx="2532380" cy="1812954"/>
                                  <wp:effectExtent l="0" t="0" r="1270" b="0"/>
                                  <wp:docPr id="293" name="irc_mi" descr="http://www.ltcconline.net/greenl/courses/115/keys/pFinal5.gif">
                                    <a:hlinkClick xmlns:a="http://schemas.openxmlformats.org/drawingml/2006/main" r:id="rId4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ltcconline.net/greenl/courses/115/keys/pFinal5.gif">
                                            <a:hlinkClick r:id="rId4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2380" cy="18129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D30AF" id="_x0000_s1033" type="#_x0000_t202" style="position:absolute;margin-left:322.8pt;margin-top:214.35pt;width:186.95pt;height:131.25pt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b9DwIAAPsDAAAOAAAAZHJzL2Uyb0RvYy54bWysU9tu2zAMfR+wfxD0vjjxcmmNOEXXrsOA&#10;7gK0+wBGlmNhkqhJSuzs60fJaRZsb8P0IEgiechzSK1vBqPZQfqg0NZ8NplyJq3ARtldzb89P7y5&#10;4ixEsA1otLLmRxn4zeb1q3XvKllih7qRnhGIDVXvat7F6KqiCKKTBsIEnbRkbNEbiHT1u6Lx0BO6&#10;0UU5nS6LHn3jPAoZAr3ej0a+yfhtK0X80rZBRqZrTrXFvPu8b9NebNZQ7Ty4TolTGfAPVRhQlpKe&#10;oe4hAtt79ReUUcJjwDZOBJoC21YJmTkQm9n0DzZPHTiZuZA4wZ1lCv8PVnw+fPVMNdS7kjMLhnr0&#10;LIfI3uHAyiRP70JFXk+O/OJAz+SaqQb3iOJ7YBbvOrA7ees99p2EhsqbpcjiInTECQlk23/ChtLA&#10;PmIGGlpvknakBiN0atPx3JpUiqDH8u1qXi4XnAmyzZbL5dVqkXNA9RLufIgfJBqWDjX31PsMD4fH&#10;EFM5UL24pGwWH5TWuf/asr7m14tykQMuLEZFGk+tTM2vpmmNA5NYvrdNDo6g9HimBNqeaCemI+c4&#10;bIcs8OpFzS02R9LB4ziN9Hvo0KH/yVlPk1jz8GMPXnKmP1rS8no2n6fRzZf5YlXSxV9atpcWsIKg&#10;ah45G493MY/7SPmWNG9VViM1Z6zkVDJNWBbp9BvSCF/es9fvP7v5BQAA//8DAFBLAwQUAAYACAAA&#10;ACEAMGHqi+EAAAAMAQAADwAAAGRycy9kb3ducmV2LnhtbEyPy07DMBBF90j8gzVI7KiTKEnbEKdC&#10;qCyQWEApe9eePCAeR7GTBr4edwXL0T2690y5W0zPZhxdZ0lAvIqAISmrO2oEHN+f7jbAnJekZW8J&#10;BXyjg111fVXKQtszveF88A0LJeQKKaD1fig4d6pFI93KDkghq+1opA/n2HA9ynMoNz1PoijnRnYU&#10;Flo54GOL6uswGQH188favKT1/rifsp/POVPLa6OEuL1ZHu6BeVz8HwwX/aAOVXA62Ym0Y72APM3y&#10;gApIk80a2IWI4m0G7BSybZwAr0r+/4nqFwAA//8DAFBLAQItABQABgAIAAAAIQC2gziS/gAAAOEB&#10;AAATAAAAAAAAAAAAAAAAAAAAAABbQ29udGVudF9UeXBlc10ueG1sUEsBAi0AFAAGAAgAAAAhADj9&#10;If/WAAAAlAEAAAsAAAAAAAAAAAAAAAAALwEAAF9yZWxzLy5yZWxzUEsBAi0AFAAGAAgAAAAhAGHl&#10;dv0PAgAA+wMAAA4AAAAAAAAAAAAAAAAALgIAAGRycy9lMm9Eb2MueG1sUEsBAi0AFAAGAAgAAAAh&#10;ADBh6ovhAAAADAEAAA8AAAAAAAAAAAAAAAAAaQQAAGRycy9kb3ducmV2LnhtbFBLBQYAAAAABAAE&#10;APMAAAB3BQAAAAA=&#10;" filled="f" stroked="f">
                <v:textbox>
                  <w:txbxContent>
                    <w:p w:rsidR="00EC49DB" w:rsidRDefault="00EC49DB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1D9EE8D5" wp14:editId="7456E3D1">
                            <wp:extent cx="2532380" cy="1812954"/>
                            <wp:effectExtent l="0" t="0" r="1270" b="0"/>
                            <wp:docPr id="293" name="irc_mi" descr="http://www.ltcconline.net/greenl/courses/115/keys/pFinal5.gif">
                              <a:hlinkClick xmlns:a="http://schemas.openxmlformats.org/drawingml/2006/main" r:id="rId5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ltcconline.net/greenl/courses/115/keys/pFinal5.gif">
                                      <a:hlinkClick r:id="rId5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2380" cy="18129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C11739" wp14:editId="54A4C564">
                <wp:simplePos x="0" y="0"/>
                <wp:positionH relativeFrom="column">
                  <wp:posOffset>3812145</wp:posOffset>
                </wp:positionH>
                <wp:positionV relativeFrom="paragraph">
                  <wp:posOffset>5019595</wp:posOffset>
                </wp:positionV>
                <wp:extent cx="3013657" cy="2463889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657" cy="24638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9DB" w:rsidRDefault="00EC49DB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452A959A" wp14:editId="0DBA06FF">
                                  <wp:extent cx="2892527" cy="1783724"/>
                                  <wp:effectExtent l="0" t="0" r="3175" b="6985"/>
                                  <wp:docPr id="292" name="irc_mi" descr="http://www.sagemath.org/calctut/pix-calctut/onesided09.png">
                                    <a:hlinkClick xmlns:a="http://schemas.openxmlformats.org/drawingml/2006/main" r:id="rId5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sagemath.org/calctut/pix-calctut/onesided09.png">
                                            <a:hlinkClick r:id="rId5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4448" cy="1784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11739" id="_x0000_s1034" type="#_x0000_t202" style="position:absolute;margin-left:300.15pt;margin-top:395.25pt;width:237.3pt;height:19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/TNEAIAAPsDAAAOAAAAZHJzL2Uyb0RvYy54bWysU9uO2yAQfa/Uf0C8N3acyzpWnNV2t1tV&#10;2l6k3X4AwThGBYYCiZ1+/Q44SaP2rSoPCJiZM3PODOvbQStyEM5LMDWdTnJKhOHQSLOr6feXx3cl&#10;JT4w0zAFRtT0KDy93bx9s+5tJQroQDXCEQQxvuptTbsQbJVlnndCMz8BKwwaW3CaBby6XdY41iO6&#10;VlmR58usB9dYB1x4j68Po5FuEn7bCh6+tq0XgaiaYm0h7S7t27hnmzWrdo7ZTvJTGewfqtBMGkx6&#10;gXpggZG9k39BackdeGjDhIPOoG0lF4kDspnmf7B57pgViQuK4+1FJv//YPmXwzdHZIO9W1JimMYe&#10;vYghkPcwkCLK01tfodezRb8w4DO6JqrePgH/4YmB+46ZnbhzDvpOsAbLm8bI7Cp0xPERZNt/hgbT&#10;sH2ABDS0TkftUA2C6Nim46U1sRSOj7N8OlsubijhaCvmy1lZrlIOVp3DrfPhowBN4qGmDnuf4Nnh&#10;yYdYDqvOLjGbgUepVOq/MqSv6WpRLFLAlUXLgOOppK5pmcc1Dkxk+cE0KTgwqcYzJlDmRDsyHTmH&#10;YTskgcuzmltojqiDg3Ea8ffgoQP3i5IeJ7Gm/ueeOUGJ+mRQy9V0Po+jmy7zxU2BF3dt2V5bmOEI&#10;VdNAyXi8D2ncR8p3qHkrkxqxOWMlp5JxwpJIp98QR/j6nrx+/9nNKwAAAP//AwBQSwMEFAAGAAgA&#10;AAAhAD85Fd/gAAAADQEAAA8AAABkcnMvZG93bnJldi54bWxMj8FOwzAMhu9IvENkJG4sGazrWppO&#10;CMQVtAGTdvMar61onKrJ1vL2ZCe42fKn399frCfbiTMNvnWsYT5TIIgrZ1quNXx+vN6tQPiAbLBz&#10;TBp+yMO6vL4qMDdu5A2dt6EWMYR9jhqaEPpcSl81ZNHPXE8cb0c3WAxxHWppBhxjuO3kvVJLabHl&#10;+KHBnp4bqr63J6vh6+243y3Ue/1ik350k5JsM6n17c309Agi0BT+YLjoR3Uoo9PBndh40WlYKvUQ&#10;UQ1pphIQF0KliwzEIU7zdJWALAv5v0X5CwAA//8DAFBLAQItABQABgAIAAAAIQC2gziS/gAAAOEB&#10;AAATAAAAAAAAAAAAAAAAAAAAAABbQ29udGVudF9UeXBlc10ueG1sUEsBAi0AFAAGAAgAAAAhADj9&#10;If/WAAAAlAEAAAsAAAAAAAAAAAAAAAAALwEAAF9yZWxzLy5yZWxzUEsBAi0AFAAGAAgAAAAhAKfv&#10;9M0QAgAA+wMAAA4AAAAAAAAAAAAAAAAALgIAAGRycy9lMm9Eb2MueG1sUEsBAi0AFAAGAAgAAAAh&#10;AD85Fd/gAAAADQEAAA8AAAAAAAAAAAAAAAAAagQAAGRycy9kb3ducmV2LnhtbFBLBQYAAAAABAAE&#10;APMAAAB3BQAAAAA=&#10;" filled="f" stroked="f">
                <v:textbox>
                  <w:txbxContent>
                    <w:p w:rsidR="00EC49DB" w:rsidRDefault="00EC49DB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452A959A" wp14:editId="0DBA06FF">
                            <wp:extent cx="2892527" cy="1783724"/>
                            <wp:effectExtent l="0" t="0" r="3175" b="6985"/>
                            <wp:docPr id="292" name="irc_mi" descr="http://www.sagemath.org/calctut/pix-calctut/onesided09.png">
                              <a:hlinkClick xmlns:a="http://schemas.openxmlformats.org/drawingml/2006/main" r:id="rId5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sagemath.org/calctut/pix-calctut/onesided09.png">
                                      <a:hlinkClick r:id="rId5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4448" cy="1784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356571" wp14:editId="2B819145">
                <wp:simplePos x="0" y="0"/>
                <wp:positionH relativeFrom="column">
                  <wp:posOffset>-95250</wp:posOffset>
                </wp:positionH>
                <wp:positionV relativeFrom="paragraph">
                  <wp:posOffset>5023485</wp:posOffset>
                </wp:positionV>
                <wp:extent cx="2374265" cy="24574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5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9DB" w:rsidRDefault="00EC49DB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3B06F870" wp14:editId="1575C16C">
                                  <wp:extent cx="2505075" cy="2200275"/>
                                  <wp:effectExtent l="0" t="0" r="9525" b="9525"/>
                                  <wp:docPr id="291" name="irc_mi" descr="http://www.zweigmedia.com/RealWorld/calctopic1/pics3/pic1.gif">
                                    <a:hlinkClick xmlns:a="http://schemas.openxmlformats.org/drawingml/2006/main" r:id="rId5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zweigmedia.com/RealWorld/calctopic1/pics3/pic1.gif">
                                            <a:hlinkClick r:id="rId5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5075" cy="2200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56571" id="_x0000_s1035" type="#_x0000_t202" style="position:absolute;margin-left:-7.5pt;margin-top:395.55pt;width:186.95pt;height:193.5pt;z-index:251689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hNiDgIAAPsDAAAOAAAAZHJzL2Uyb0RvYy54bWysU9tu2zAMfR+wfxD0vjjxkrYx4hRduw4D&#10;ugvQ7gMYWY6FSaImKbGzrx8lJ1mwvQ3TgyCK5BHPIbW6HYxme+mDQlvz2WTKmbQCG2W3Nf/28vjm&#10;hrMQwTag0cqaH2Tgt+vXr1a9q2SJHepGekYgNlS9q3kXo6uKIohOGggTdNKSs0VvIJLpt0XjoSd0&#10;o4tyOr0qevSN8yhkCHT7MDr5OuO3rRTxS9sGGZmuOdUW8+7zvkl7sV5BtfXgOiWOZcA/VGFAWXr0&#10;DPUAEdjOq7+gjBIeA7ZxItAU2LZKyMyB2Mymf7B57sDJzIXECe4sU/h/sOLz/qtnqqHezTmzYKhH&#10;L3KI7B0OrEzy9C5UFPXsKC4OdE2hmWpwTyi+B2bxvgO7lXfeY99JaKi8WcosLlJHnJBANv0nbOgZ&#10;2EXMQEPrTdKO1GCETm06nFuTShF0Wb69npdXC84E+cr54nq+yM0roDqlOx/iB4mGpUPNPfU+w8P+&#10;KcRUDlSnkPSaxUelde6/tqyv+XJRLnLChceoSOOplan5zTStcWASy/e2yckRlB7P9IC2R9qJ6cg5&#10;DpshC7w8qbnB5kA6eBynkX4PHTr0PznraRJrHn7swEvO9EdLWi5n83ka3WwQ85IMf+nZXHrACoKq&#10;eeRsPN7HPO4j5TvSvFVZjdScsZJjyTRhWaTjb0gjfGnnqN9/dv0LAAD//wMAUEsDBBQABgAIAAAA&#10;IQDvmYMZ4gAAAAwBAAAPAAAAZHJzL2Rvd25yZXYueG1sTI/LTsMwEEX3SPyDNUjsWsdASBriVAiV&#10;BRILKGXv2s4D4nEUO2ng6xlWsBzN0b3nltvF9Wy2Y+g8ShDrBJhF7U2HjYTD2+MqBxaiQqN6j1bC&#10;lw2wrc7PSlUYf8JXO+9jwygEQ6EktDEOBedBt9apsPaDRfrVfnQq0jk23IzqROGu51dJcsud6pAa&#10;WjXYh9bqz/3kJNRP75l7vql3h92Ufn/MqV5eGi3l5cVyfwcs2iX+wfCrT+pQkdPRT2gC6yWsREpb&#10;ooRsIwQwIq7TfAPsSKjIcgG8Kvn/EdUPAAAA//8DAFBLAQItABQABgAIAAAAIQC2gziS/gAAAOEB&#10;AAATAAAAAAAAAAAAAAAAAAAAAABbQ29udGVudF9UeXBlc10ueG1sUEsBAi0AFAAGAAgAAAAhADj9&#10;If/WAAAAlAEAAAsAAAAAAAAAAAAAAAAALwEAAF9yZWxzLy5yZWxzUEsBAi0AFAAGAAgAAAAhALfi&#10;E2IOAgAA+wMAAA4AAAAAAAAAAAAAAAAALgIAAGRycy9lMm9Eb2MueG1sUEsBAi0AFAAGAAgAAAAh&#10;AO+ZgxniAAAADAEAAA8AAAAAAAAAAAAAAAAAaAQAAGRycy9kb3ducmV2LnhtbFBLBQYAAAAABAAE&#10;APMAAAB3BQAAAAA=&#10;" filled="f" stroked="f">
                <v:textbox>
                  <w:txbxContent>
                    <w:p w:rsidR="00EC49DB" w:rsidRDefault="00EC49DB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3B06F870" wp14:editId="1575C16C">
                            <wp:extent cx="2505075" cy="2200275"/>
                            <wp:effectExtent l="0" t="0" r="9525" b="9525"/>
                            <wp:docPr id="291" name="irc_mi" descr="http://www.zweigmedia.com/RealWorld/calctopic1/pics3/pic1.gif">
                              <a:hlinkClick xmlns:a="http://schemas.openxmlformats.org/drawingml/2006/main" r:id="rId5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zweigmedia.com/RealWorld/calctopic1/pics3/pic1.gif">
                                      <a:hlinkClick r:id="rId5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5075" cy="2200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AEC927" wp14:editId="6067A2C6">
                <wp:simplePos x="0" y="0"/>
                <wp:positionH relativeFrom="column">
                  <wp:posOffset>4057650</wp:posOffset>
                </wp:positionH>
                <wp:positionV relativeFrom="paragraph">
                  <wp:posOffset>193040</wp:posOffset>
                </wp:positionV>
                <wp:extent cx="2374265" cy="1960245"/>
                <wp:effectExtent l="0" t="0" r="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6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9DB" w:rsidRDefault="00EC49DB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7BE52AE3" wp14:editId="21AB4DDD">
                                  <wp:extent cx="2532380" cy="1688253"/>
                                  <wp:effectExtent l="0" t="0" r="0" b="0"/>
                                  <wp:docPr id="295" name="irc_mi" descr="http://img.sparknotes.com/figures/B/b1fc8c1ca79a86af377e0c94e76b8594/derivprob1.gif">
                                    <a:hlinkClick xmlns:a="http://schemas.openxmlformats.org/drawingml/2006/main" r:id="rId6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mg.sparknotes.com/figures/B/b1fc8c1ca79a86af377e0c94e76b8594/derivprob1.gif">
                                            <a:hlinkClick r:id="rId6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2380" cy="16882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EC927" id="_x0000_s1036" type="#_x0000_t202" style="position:absolute;margin-left:319.5pt;margin-top:15.2pt;width:186.95pt;height:154.35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qtDgIAAPsDAAAOAAAAZHJzL2Uyb0RvYy54bWysU9uO2yAQfa/Uf0C8N77UzjZWnNV2t1tV&#10;2l6k3X4AwThGBYYCiZ1+fQeczUbtW1UeEMMwZ+acGdbXk1bkIJyXYFpaLHJKhOHQSbNr6fen+zfv&#10;KPGBmY4pMKKlR+Hp9eb1q/VoG1HCAKoTjiCI8c1oWzqEYJss83wQmvkFWGHQ2YPTLKDpdlnn2Ijo&#10;WmVlni+zEVxnHXDhPd7ezU66Sfh9L3j42vdeBKJairWFtLu0b+Oebdas2TlmB8lPZbB/qEIzaTDp&#10;GeqOBUb2Tv4FpSV34KEPCw46g76XXCQOyKbI/2DzODArEhcUx9uzTP7/wfIvh2+OyK6l2CjDNLbo&#10;SUyBvIeJlFGd0foGHz1afBYmvMYuJ6bePgD/4YmB24GZnbhxDsZBsA6rK2JkdhE64/gIsh0/Q4dp&#10;2D5AApp6p6N0KAZBdOzS8dyZWArHy/LtVVUua0o4+orVMi+rOuVgzXO4dT58FKBJPLTUYesTPDs8&#10;+BDLYc3zk5jNwL1UKrVfGTK2dFWXdQq48GgZcDqV1ChPHtc8L5HlB9Ol4MCkms+YQJkT7ch05hym&#10;7ZT0LVJw1GQL3RGFcDBPI/4ePAzgflEy4iS21P/cMycoUZ8MirkqqiqObjKq+qpEw116tpceZjhC&#10;tTRQMh9vQxr3mfMNit7LJMdLJaeaccKSSqffEEf40k6vXv7s5jcAAAD//wMAUEsDBBQABgAIAAAA&#10;IQCAg4rk4QAAAAsBAAAPAAAAZHJzL2Rvd25yZXYueG1sTI/NTsMwEITvSLyDtUjcqJ2mLSTEqRAq&#10;ByQOUMrdtTc/EK+j2EkDT497guPsjGa/Kbaz7diEg28dSUgWAhiSdqalWsLh/enmDpgPiozqHKGE&#10;b/SwLS8vCpUbd6I3nPahZrGEfK4kNCH0OedeN2iVX7geKXqVG6wKUQ41N4M6xXLb8aUQG25VS/FD&#10;o3p8bFB/7UcroXr+uLUvq2p32I3rn89prefXWkt5fTU/3AMLOIe/MJzxIzqUkenoRjKedRI2aRa3&#10;BAmpWAE7B0SyzIAd4yXNEuBlwf9vKH8BAAD//wMAUEsBAi0AFAAGAAgAAAAhALaDOJL+AAAA4QEA&#10;ABMAAAAAAAAAAAAAAAAAAAAAAFtDb250ZW50X1R5cGVzXS54bWxQSwECLQAUAAYACAAAACEAOP0h&#10;/9YAAACUAQAACwAAAAAAAAAAAAAAAAAvAQAAX3JlbHMvLnJlbHNQSwECLQAUAAYACAAAACEAWAJa&#10;rQ4CAAD7AwAADgAAAAAAAAAAAAAAAAAuAgAAZHJzL2Uyb0RvYy54bWxQSwECLQAUAAYACAAAACEA&#10;gIOK5OEAAAALAQAADwAAAAAAAAAAAAAAAABoBAAAZHJzL2Rvd25yZXYueG1sUEsFBgAAAAAEAAQA&#10;8wAAAHYFAAAAAA==&#10;" filled="f" stroked="f">
                <v:textbox>
                  <w:txbxContent>
                    <w:p w:rsidR="00EC49DB" w:rsidRDefault="00EC49DB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7BE52AE3" wp14:editId="21AB4DDD">
                            <wp:extent cx="2532380" cy="1688253"/>
                            <wp:effectExtent l="0" t="0" r="0" b="0"/>
                            <wp:docPr id="295" name="irc_mi" descr="http://img.sparknotes.com/figures/B/b1fc8c1ca79a86af377e0c94e76b8594/derivprob1.gif">
                              <a:hlinkClick xmlns:a="http://schemas.openxmlformats.org/drawingml/2006/main" r:id="rId6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mg.sparknotes.com/figures/B/b1fc8c1ca79a86af377e0c94e76b8594/derivprob1.gif">
                                      <a:hlinkClick r:id="rId6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2380" cy="16882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49D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ECD540" wp14:editId="18BD9DB8">
                <wp:simplePos x="0" y="0"/>
                <wp:positionH relativeFrom="column">
                  <wp:posOffset>-95250</wp:posOffset>
                </wp:positionH>
                <wp:positionV relativeFrom="paragraph">
                  <wp:posOffset>180975</wp:posOffset>
                </wp:positionV>
                <wp:extent cx="237426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9DB" w:rsidRDefault="00EC49DB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553ABC49" wp14:editId="49561A7B">
                                  <wp:extent cx="2548255" cy="1869625"/>
                                  <wp:effectExtent l="0" t="0" r="4445" b="0"/>
                                  <wp:docPr id="296" name="irc_mi" descr="http://i1.ytimg.com/vi/_vimObBaJxI/maxresdefault.jpg">
                                    <a:hlinkClick xmlns:a="http://schemas.openxmlformats.org/drawingml/2006/main" r:id="rId6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1.ytimg.com/vi/_vimObBaJxI/maxresdefault.jpg">
                                            <a:hlinkClick r:id="rId6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8255" cy="186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ECD540" id="_x0000_s1037" type="#_x0000_t202" style="position:absolute;margin-left:-7.5pt;margin-top:14.25pt;width:186.95pt;height:110.55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4fEAIAAPsDAAAOAAAAZHJzL2Uyb0RvYy54bWysU8tu2zAQvBfoPxC813rETmzBcpAmdVEg&#10;fQBJP4CmKIsoyWVJ2pL79V1SjiO0t6I6CCSXOzszu1zfDlqRo3BegqlpMcspEYZDI82+pt+ft++W&#10;lPjATMMUGFHTk/D0dvP2zbq3lSihA9UIRxDE+Kq3Ne1CsFWWed4JzfwMrDAYbMFpFnDr9lnjWI/o&#10;WmVlnl9nPbjGOuDCezx9GIN0k/DbVvDwtW29CETVFLmF9Hfpv4v/bLNm1d4x20l+psH+gYVm0mDR&#10;C9QDC4wcnPwLSkvuwEMbZhx0Bm0ruUgaUE2R/6HmqWNWJC1ojrcXm/z/g+Vfjt8ckU1NF5QYprFF&#10;z2II5D0MpIzu9NZXeOnJ4rUw4DF2OSn19hH4D08M3HfM7MWdc9B3gjXIroiZ2SR1xPERZNd/hgbL&#10;sEOABDS0Tkfr0AyC6Nil06UzkQrHw/LqZl5eI0WOsWKeX62Wi1SDVS/p1vnwUYAmcVFTh61P8Oz4&#10;6EOkw6qXK7Gaga1UKrVfGdLXdLUoFylhEtEy4HQqqWu6zOM3zktU+cE0KTkwqcY1FlDmLDsqHTWH&#10;YTckf4tkSvRkB80JjXAwTiO+Hlx04H5R0uMk1tT/PDAnKFGfDJq5KubzOLppM1/clLhx08huGmGG&#10;I1RNAyXj8j6kcY+avb1D07cy2fHK5MwZJyy5dH4NcYSn+3Tr9c1ufgMAAP//AwBQSwMEFAAGAAgA&#10;AAAhAFytzangAAAACgEAAA8AAABkcnMvZG93bnJldi54bWxMj0tPwzAQhO9I/Adrkbi1Tktc0hCn&#10;Qjwkjn2AxNGNN3GEvY5itw3/HnOC4+yMZr+pNpOz7Ixj6D1JWMwzYEiN1z11Et4Pr7MCWIiKtLKe&#10;UMI3BtjU11eVKrW/0A7P+9ixVEKhVBJMjEPJeWgMOhXmfkBKXutHp2KSY8f1qC6p3Fm+zLIVd6qn&#10;9MGoAZ8MNl/7k5PwQZ/2rc21wXuxzXfDy3Mr4kHK25vp8QFYxCn+heEXP6FDnZiO/kQ6MCththBp&#10;S5SwLASwFLgTxRrYMR3y9Qp4XfH/E+ofAAAA//8DAFBLAQItABQABgAIAAAAIQC2gziS/gAAAOEB&#10;AAATAAAAAAAAAAAAAAAAAAAAAABbQ29udGVudF9UeXBlc10ueG1sUEsBAi0AFAAGAAgAAAAhADj9&#10;If/WAAAAlAEAAAsAAAAAAAAAAAAAAAAALwEAAF9yZWxzLy5yZWxzUEsBAi0AFAAGAAgAAAAhAECf&#10;Lh8QAgAA+wMAAA4AAAAAAAAAAAAAAAAALgIAAGRycy9lMm9Eb2MueG1sUEsBAi0AFAAGAAgAAAAh&#10;AFytzangAAAACgEAAA8AAAAAAAAAAAAAAAAAagQAAGRycy9kb3ducmV2LnhtbFBLBQYAAAAABAAE&#10;APMAAAB3BQAAAAA=&#10;" filled="f" stroked="f">
                <v:textbox style="mso-fit-shape-to-text:t">
                  <w:txbxContent>
                    <w:p w:rsidR="00EC49DB" w:rsidRDefault="00EC49DB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553ABC49" wp14:editId="49561A7B">
                            <wp:extent cx="2548255" cy="1869625"/>
                            <wp:effectExtent l="0" t="0" r="4445" b="0"/>
                            <wp:docPr id="296" name="irc_mi" descr="http://i1.ytimg.com/vi/_vimObBaJxI/maxresdefault.jpg">
                              <a:hlinkClick xmlns:a="http://schemas.openxmlformats.org/drawingml/2006/main" r:id="rId6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1.ytimg.com/vi/_vimObBaJxI/maxresdefault.jpg">
                                      <a:hlinkClick r:id="rId6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8255" cy="186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F5B94" w:rsidSect="006812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2A4C"/>
    <w:multiLevelType w:val="hybridMultilevel"/>
    <w:tmpl w:val="BA38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2B31"/>
    <w:multiLevelType w:val="hybridMultilevel"/>
    <w:tmpl w:val="A1EC8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568FF"/>
    <w:multiLevelType w:val="hybridMultilevel"/>
    <w:tmpl w:val="E7983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1431C"/>
    <w:multiLevelType w:val="hybridMultilevel"/>
    <w:tmpl w:val="6D6C4B58"/>
    <w:lvl w:ilvl="0" w:tplc="E3A84B98">
      <w:start w:val="1"/>
      <w:numFmt w:val="upperLetter"/>
      <w:lvlText w:val="%1.)"/>
      <w:lvlJc w:val="left"/>
      <w:pPr>
        <w:ind w:left="2436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4" w:hanging="360"/>
      </w:pPr>
    </w:lvl>
    <w:lvl w:ilvl="2" w:tplc="0409001B" w:tentative="1">
      <w:start w:val="1"/>
      <w:numFmt w:val="lowerRoman"/>
      <w:lvlText w:val="%3."/>
      <w:lvlJc w:val="right"/>
      <w:pPr>
        <w:ind w:left="3864" w:hanging="180"/>
      </w:pPr>
    </w:lvl>
    <w:lvl w:ilvl="3" w:tplc="0409000F" w:tentative="1">
      <w:start w:val="1"/>
      <w:numFmt w:val="decimal"/>
      <w:lvlText w:val="%4."/>
      <w:lvlJc w:val="left"/>
      <w:pPr>
        <w:ind w:left="4584" w:hanging="360"/>
      </w:pPr>
    </w:lvl>
    <w:lvl w:ilvl="4" w:tplc="04090019" w:tentative="1">
      <w:start w:val="1"/>
      <w:numFmt w:val="lowerLetter"/>
      <w:lvlText w:val="%5."/>
      <w:lvlJc w:val="left"/>
      <w:pPr>
        <w:ind w:left="5304" w:hanging="360"/>
      </w:pPr>
    </w:lvl>
    <w:lvl w:ilvl="5" w:tplc="0409001B" w:tentative="1">
      <w:start w:val="1"/>
      <w:numFmt w:val="lowerRoman"/>
      <w:lvlText w:val="%6."/>
      <w:lvlJc w:val="right"/>
      <w:pPr>
        <w:ind w:left="6024" w:hanging="180"/>
      </w:pPr>
    </w:lvl>
    <w:lvl w:ilvl="6" w:tplc="0409000F" w:tentative="1">
      <w:start w:val="1"/>
      <w:numFmt w:val="decimal"/>
      <w:lvlText w:val="%7."/>
      <w:lvlJc w:val="left"/>
      <w:pPr>
        <w:ind w:left="6744" w:hanging="360"/>
      </w:pPr>
    </w:lvl>
    <w:lvl w:ilvl="7" w:tplc="04090019" w:tentative="1">
      <w:start w:val="1"/>
      <w:numFmt w:val="lowerLetter"/>
      <w:lvlText w:val="%8."/>
      <w:lvlJc w:val="left"/>
      <w:pPr>
        <w:ind w:left="7464" w:hanging="360"/>
      </w:pPr>
    </w:lvl>
    <w:lvl w:ilvl="8" w:tplc="040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4" w15:restartNumberingAfterBreak="0">
    <w:nsid w:val="4BA66EF9"/>
    <w:multiLevelType w:val="hybridMultilevel"/>
    <w:tmpl w:val="1A9894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6658BA"/>
    <w:multiLevelType w:val="hybridMultilevel"/>
    <w:tmpl w:val="11A8B95E"/>
    <w:lvl w:ilvl="0" w:tplc="9CB428D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C6F62"/>
    <w:multiLevelType w:val="hybridMultilevel"/>
    <w:tmpl w:val="F42861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D1422"/>
    <w:multiLevelType w:val="hybridMultilevel"/>
    <w:tmpl w:val="0CD24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A8"/>
    <w:rsid w:val="00033497"/>
    <w:rsid w:val="00067476"/>
    <w:rsid w:val="0008757E"/>
    <w:rsid w:val="00150FA4"/>
    <w:rsid w:val="00195602"/>
    <w:rsid w:val="001E3F2D"/>
    <w:rsid w:val="00232207"/>
    <w:rsid w:val="0024667E"/>
    <w:rsid w:val="002970F2"/>
    <w:rsid w:val="002E2B63"/>
    <w:rsid w:val="002F3253"/>
    <w:rsid w:val="00332F64"/>
    <w:rsid w:val="00351C32"/>
    <w:rsid w:val="00362B79"/>
    <w:rsid w:val="00393917"/>
    <w:rsid w:val="004D1D5D"/>
    <w:rsid w:val="004D481C"/>
    <w:rsid w:val="004E5281"/>
    <w:rsid w:val="004F2D4A"/>
    <w:rsid w:val="004F69E5"/>
    <w:rsid w:val="005E5948"/>
    <w:rsid w:val="005F7290"/>
    <w:rsid w:val="00652731"/>
    <w:rsid w:val="006812A8"/>
    <w:rsid w:val="006C561E"/>
    <w:rsid w:val="006F52A9"/>
    <w:rsid w:val="00740FE2"/>
    <w:rsid w:val="007424A3"/>
    <w:rsid w:val="00783BC3"/>
    <w:rsid w:val="007844FB"/>
    <w:rsid w:val="007C7737"/>
    <w:rsid w:val="00811E25"/>
    <w:rsid w:val="0089306E"/>
    <w:rsid w:val="008A6BA2"/>
    <w:rsid w:val="008B3D7A"/>
    <w:rsid w:val="008C7EAD"/>
    <w:rsid w:val="0093379D"/>
    <w:rsid w:val="009B02E7"/>
    <w:rsid w:val="009C5559"/>
    <w:rsid w:val="00A07C6B"/>
    <w:rsid w:val="00A17D9F"/>
    <w:rsid w:val="00A50887"/>
    <w:rsid w:val="00AA294B"/>
    <w:rsid w:val="00AA72FC"/>
    <w:rsid w:val="00AE1042"/>
    <w:rsid w:val="00AF76A3"/>
    <w:rsid w:val="00B64043"/>
    <w:rsid w:val="00BE69BF"/>
    <w:rsid w:val="00C05F58"/>
    <w:rsid w:val="00C33F4B"/>
    <w:rsid w:val="00C908A9"/>
    <w:rsid w:val="00C962EF"/>
    <w:rsid w:val="00D00B02"/>
    <w:rsid w:val="00D104D7"/>
    <w:rsid w:val="00D86E20"/>
    <w:rsid w:val="00DB3D68"/>
    <w:rsid w:val="00DC2A95"/>
    <w:rsid w:val="00DE2149"/>
    <w:rsid w:val="00DF1603"/>
    <w:rsid w:val="00DF5B94"/>
    <w:rsid w:val="00E3050E"/>
    <w:rsid w:val="00E3465B"/>
    <w:rsid w:val="00E44039"/>
    <w:rsid w:val="00EC49DB"/>
    <w:rsid w:val="00F12863"/>
    <w:rsid w:val="00F35DCB"/>
    <w:rsid w:val="00F73107"/>
    <w:rsid w:val="00FB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5A9AE"/>
  <w15:docId w15:val="{2EFF18B0-7981-4F21-9785-9CB29698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2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A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2A8"/>
    <w:pPr>
      <w:ind w:left="720"/>
      <w:contextualSpacing/>
    </w:pPr>
  </w:style>
  <w:style w:type="table" w:styleId="TableGrid">
    <w:name w:val="Table Grid"/>
    <w:basedOn w:val="TableNormal"/>
    <w:uiPriority w:val="59"/>
    <w:rsid w:val="00681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6.bin"/><Relationship Id="rId21" Type="http://schemas.openxmlformats.org/officeDocument/2006/relationships/hyperlink" Target="http://www.google.com/url?sa=i&amp;rct=j&amp;q=&amp;esrc=s&amp;source=images&amp;cd=&amp;cad=rja&amp;uact=8&amp;docid=4A_onbu3_bNPlM&amp;tbnid=GfMcXfBRqdtdJM:&amp;ved=0CAUQjRw&amp;url=http://www.sagemath.org/calctut/differentiability.html&amp;ei=ZrDPU5CCMPbKsQSdoIC4CQ&amp;bvm=bv.71667212,d.cWc&amp;psig=AFQjCNHea2wl0fFdmf_9OBZv-4yRcKv0gw&amp;ust=1406205888415736" TargetMode="External"/><Relationship Id="rId47" Type="http://schemas.microsoft.com/office/2007/relationships/hdphoto" Target="media/hdphoto10.wdp"/><Relationship Id="rId50" Type="http://schemas.openxmlformats.org/officeDocument/2006/relationships/hyperlink" Target="http://www.google.com/url?sa=i&amp;rct=j&amp;q=&amp;esrc=s&amp;source=images&amp;cd=&amp;cad=rja&amp;uact=8&amp;docid=riwX4MnI59WW0M&amp;tbnid=_d6sc4gdkUVJ9M:&amp;ved=0CAUQjRw&amp;url=http://www.ltcconline.net/greenl/courses/115/keys/pFinal.htm&amp;ei=Hq3PU-CEJ4fJsQTR1YKYAw&amp;bvm=bv.71667212,d.cWc&amp;psig=AFQjCNFoaJtyWiDMtEll0PhARTKI35xDAg&amp;ust=1406205311550021" TargetMode="External"/><Relationship Id="rId55" Type="http://schemas.openxmlformats.org/officeDocument/2006/relationships/image" Target="media/image16.png"/><Relationship Id="rId63" Type="http://schemas.openxmlformats.org/officeDocument/2006/relationships/image" Target="media/image18.gif"/><Relationship Id="rId68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11" Type="http://schemas.openxmlformats.org/officeDocument/2006/relationships/image" Target="media/image6.wmf"/><Relationship Id="rId45" Type="http://schemas.openxmlformats.org/officeDocument/2006/relationships/hyperlink" Target="http://www.google.com/url?sa=i&amp;rct=j&amp;q=&amp;esrc=s&amp;source=images&amp;cd=&amp;cad=rja&amp;uact=8&amp;docid=4A_onbu3_bNPlM&amp;tbnid=GfMcXfBRqdtdJM:&amp;ved=0CAUQjRw&amp;url=http://www.sagemath.org/calctut/differentiability.html&amp;ei=ZrDPU5CCMPbKsQSdoIC4CQ&amp;bvm=bv.71667212,d.cWc&amp;psig=AFQjCNHea2wl0fFdmf_9OBZv-4yRcKv0gw&amp;ust=1406205888415736" TargetMode="External"/><Relationship Id="rId53" Type="http://schemas.openxmlformats.org/officeDocument/2006/relationships/image" Target="media/image10.png"/><Relationship Id="rId58" Type="http://schemas.openxmlformats.org/officeDocument/2006/relationships/hyperlink" Target="http://www.google.com/url?sa=i&amp;rct=j&amp;q=&amp;esrc=s&amp;source=images&amp;cd=&amp;cad=rja&amp;uact=8&amp;docid=MqgD9gOX1jbl_M&amp;tbnid=82Bmgf6wDz1lbM:&amp;ved=0CAUQjRw&amp;url=http://www.zweigmedia.com/RealWorld/calctopic1/contanddiff.html&amp;ei=m63PU9L2DsnLsQTdh4CgDA&amp;bvm=bv.71667212,d.cWc&amp;psig=AFQjCNE-WeYT97DmVQW4WJw7yRa6SF4xTg&amp;ust=1406205701882831" TargetMode="External"/><Relationship Id="rId66" Type="http://schemas.openxmlformats.org/officeDocument/2006/relationships/hyperlink" Target="http://www.google.com/url?sa=i&amp;rct=j&amp;q=&amp;esrc=s&amp;source=images&amp;cd=&amp;cad=rja&amp;uact=8&amp;docid=riwX4MnI59WW0M&amp;tbnid=_d6sc4gdkUVJ9M:&amp;ved=0CAUQjRw&amp;url=http://www.youtube.com/watch?v%3D_vimObBaJxI&amp;ei=OKzPU8S6LKnLsQS35oKADg&amp;bvm=bv.71667212,d.cWc&amp;psig=AFQjCNFoaJtyWiDMtEll0PhARTKI35xDAg&amp;ust=1406205311550021" TargetMode="External"/><Relationship Id="rId5" Type="http://schemas.openxmlformats.org/officeDocument/2006/relationships/image" Target="media/image1.wmf"/><Relationship Id="rId15" Type="http://schemas.openxmlformats.org/officeDocument/2006/relationships/oleObject" Target="embeddings/oleObject3.bin"/><Relationship Id="rId23" Type="http://schemas.microsoft.com/office/2007/relationships/hdphoto" Target="media/hdphoto1.wdp"/><Relationship Id="rId49" Type="http://schemas.openxmlformats.org/officeDocument/2006/relationships/image" Target="media/image9.gif"/><Relationship Id="rId57" Type="http://schemas.openxmlformats.org/officeDocument/2006/relationships/image" Target="media/image11.gif"/><Relationship Id="rId61" Type="http://schemas.openxmlformats.org/officeDocument/2006/relationships/image" Target="media/image12.gif"/><Relationship Id="rId10" Type="http://schemas.openxmlformats.org/officeDocument/2006/relationships/image" Target="media/image5.png"/><Relationship Id="rId19" Type="http://schemas.openxmlformats.org/officeDocument/2006/relationships/oleObject" Target="embeddings/oleObject7.bin"/><Relationship Id="rId52" Type="http://schemas.openxmlformats.org/officeDocument/2006/relationships/hyperlink" Target="http://www.google.com/url?sa=i&amp;rct=j&amp;q=&amp;esrc=s&amp;source=images&amp;cd=&amp;cad=rja&amp;uact=8&amp;docid=MqgD9gOX1jbl_M&amp;tbnid=82Bmgf6wDz1lbM:&amp;ved=0CAUQjRw&amp;url=http://www.sagemath.org/calctut/onesided.html&amp;ei=m63PU9L2DsnLsQTdh4CgDA&amp;bvm=bv.71667212,d.cWc&amp;psig=AFQjCNE-WeYT97DmVQW4WJw7yRa6SF4xTg&amp;ust=1406205701882831" TargetMode="External"/><Relationship Id="rId60" Type="http://schemas.openxmlformats.org/officeDocument/2006/relationships/hyperlink" Target="http://www.google.com/url?sa=i&amp;rct=j&amp;q=&amp;esrc=s&amp;source=images&amp;cd=&amp;cad=rja&amp;uact=8&amp;docid=riwX4MnI59WW0M&amp;tbnid=_d6sc4gdkUVJ9M:&amp;ved=0CAUQjRw&amp;url=http://www.sparknotes.com/math/calcbc1/thederivative/problems.html&amp;ei=tqzPU7nOB9XNsQSbrICIAg&amp;bvm=bv.71667212,d.cWc&amp;psig=AFQjCNFoaJtyWiDMtEll0PhARTKI35xDAg&amp;ust=1406205311550021" TargetMode="External"/><Relationship Id="rId65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2.bin"/><Relationship Id="rId22" Type="http://schemas.openxmlformats.org/officeDocument/2006/relationships/image" Target="media/image8.png"/><Relationship Id="rId48" Type="http://schemas.openxmlformats.org/officeDocument/2006/relationships/hyperlink" Target="http://www.google.com/url?sa=i&amp;rct=j&amp;q=&amp;esrc=s&amp;source=images&amp;cd=&amp;cad=rja&amp;uact=8&amp;docid=riwX4MnI59WW0M&amp;tbnid=_d6sc4gdkUVJ9M:&amp;ved=0CAUQjRw&amp;url=http://www.ltcconline.net/greenl/courses/115/keys/pFinal.htm&amp;ei=Hq3PU-CEJ4fJsQTR1YKYAw&amp;bvm=bv.71667212,d.cWc&amp;psig=AFQjCNFoaJtyWiDMtEll0PhARTKI35xDAg&amp;ust=1406205311550021" TargetMode="External"/><Relationship Id="rId56" Type="http://schemas.openxmlformats.org/officeDocument/2006/relationships/hyperlink" Target="http://www.google.com/url?sa=i&amp;rct=j&amp;q=&amp;esrc=s&amp;source=images&amp;cd=&amp;cad=rja&amp;uact=8&amp;docid=MqgD9gOX1jbl_M&amp;tbnid=82Bmgf6wDz1lbM:&amp;ved=0CAUQjRw&amp;url=http://www.zweigmedia.com/RealWorld/calctopic1/contanddiff.html&amp;ei=m63PU9L2DsnLsQTdh4CgDA&amp;bvm=bv.71667212,d.cWc&amp;psig=AFQjCNE-WeYT97DmVQW4WJw7yRa6SF4xTg&amp;ust=1406205701882831" TargetMode="External"/><Relationship Id="rId64" Type="http://schemas.openxmlformats.org/officeDocument/2006/relationships/hyperlink" Target="http://www.google.com/url?sa=i&amp;rct=j&amp;q=&amp;esrc=s&amp;source=images&amp;cd=&amp;cad=rja&amp;uact=8&amp;docid=riwX4MnI59WW0M&amp;tbnid=_d6sc4gdkUVJ9M:&amp;ved=0CAUQjRw&amp;url=http://www.youtube.com/watch?v%3D_vimObBaJxI&amp;ei=OKzPU8S6LKnLsQS35oKADg&amp;bvm=bv.71667212,d.cWc&amp;psig=AFQjCNFoaJtyWiDMtEll0PhARTKI35xDAg&amp;ust=1406205311550021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15.gif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5.bin"/><Relationship Id="rId46" Type="http://schemas.openxmlformats.org/officeDocument/2006/relationships/image" Target="media/image14.png"/><Relationship Id="rId59" Type="http://schemas.openxmlformats.org/officeDocument/2006/relationships/image" Target="media/image17.gif"/><Relationship Id="rId67" Type="http://schemas.openxmlformats.org/officeDocument/2006/relationships/image" Target="media/image19.jpeg"/><Relationship Id="rId20" Type="http://schemas.openxmlformats.org/officeDocument/2006/relationships/oleObject" Target="embeddings/oleObject8.bin"/><Relationship Id="rId54" Type="http://schemas.openxmlformats.org/officeDocument/2006/relationships/hyperlink" Target="http://www.google.com/url?sa=i&amp;rct=j&amp;q=&amp;esrc=s&amp;source=images&amp;cd=&amp;cad=rja&amp;uact=8&amp;docid=MqgD9gOX1jbl_M&amp;tbnid=82Bmgf6wDz1lbM:&amp;ved=0CAUQjRw&amp;url=http://www.sagemath.org/calctut/onesided.html&amp;ei=m63PU9L2DsnLsQTdh4CgDA&amp;bvm=bv.71667212,d.cWc&amp;psig=AFQjCNE-WeYT97DmVQW4WJw7yRa6SF4xTg&amp;ust=1406205701882831" TargetMode="External"/><Relationship Id="rId62" Type="http://schemas.openxmlformats.org/officeDocument/2006/relationships/hyperlink" Target="http://www.google.com/url?sa=i&amp;rct=j&amp;q=&amp;esrc=s&amp;source=images&amp;cd=&amp;cad=rja&amp;uact=8&amp;docid=riwX4MnI59WW0M&amp;tbnid=_d6sc4gdkUVJ9M:&amp;ved=0CAUQjRw&amp;url=http://www.sparknotes.com/math/calcbc1/thederivative/problems.html&amp;ei=tqzPU7nOB9XNsQSbrICIAg&amp;bvm=bv.71667212,d.cWc&amp;psig=AFQjCNFoaJtyWiDMtEll0PhARTKI35xDAg&amp;ust=1406205311550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Christina Macintyre</cp:lastModifiedBy>
  <cp:revision>4</cp:revision>
  <cp:lastPrinted>2015-08-18T12:17:00Z</cp:lastPrinted>
  <dcterms:created xsi:type="dcterms:W3CDTF">2015-08-18T13:55:00Z</dcterms:created>
  <dcterms:modified xsi:type="dcterms:W3CDTF">2017-07-27T15:23:00Z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